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4E33D" w14:textId="552D9FD1" w:rsidR="00C576A2" w:rsidRPr="00220083" w:rsidRDefault="008D53BD" w:rsidP="007F3F74">
      <w:pPr>
        <w:rPr>
          <w:rFonts w:ascii="Alive" w:hAnsi="Alive"/>
          <w:color w:val="808080" w:themeColor="background1" w:themeShade="80"/>
          <w:sz w:val="32"/>
          <w:szCs w:val="32"/>
        </w:rPr>
      </w:pPr>
      <w:r w:rsidRPr="00220083">
        <w:rPr>
          <w:rFonts w:ascii="Alive" w:hAnsi="Alive"/>
          <w:noProof/>
          <w:color w:val="01BDCF"/>
          <w:spacing w:val="1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86C3E4B" wp14:editId="5062D28D">
                <wp:simplePos x="0" y="0"/>
                <wp:positionH relativeFrom="column">
                  <wp:posOffset>6608709</wp:posOffset>
                </wp:positionH>
                <wp:positionV relativeFrom="paragraph">
                  <wp:posOffset>0</wp:posOffset>
                </wp:positionV>
                <wp:extent cx="3188970" cy="1327785"/>
                <wp:effectExtent l="0" t="0" r="11430" b="2476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97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9464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5D312" w14:textId="47C2E871" w:rsidR="002460AC" w:rsidRPr="001B3543" w:rsidRDefault="002460AC" w:rsidP="002460AC">
                            <w:pPr>
                              <w:rPr>
                                <w:rFonts w:ascii="Sansation" w:hAnsi="Sansatio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B3543">
                              <w:rPr>
                                <w:rFonts w:ascii="Sansation" w:hAnsi="Sansation"/>
                                <w:sz w:val="24"/>
                                <w:szCs w:val="24"/>
                                <w:lang w:val="en-US"/>
                              </w:rPr>
                              <w:t>Insert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C3E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0.35pt;margin-top:0;width:251.1pt;height:104.5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" strokecolor="#39464e" strokeweight="1pt">
                <v:textbox>
                  <w:txbxContent>
                    <w:p w14:paraId="6CF5D312" w14:textId="47C2E871" w:rsidR="002460AC" w:rsidRPr="001B3543" w:rsidRDefault="002460AC" w:rsidP="002460AC">
                      <w:pPr>
                        <w:rPr>
                          <w:rFonts w:ascii="Sansation" w:hAnsi="Sansation"/>
                          <w:sz w:val="24"/>
                          <w:szCs w:val="24"/>
                          <w:lang w:val="en-US"/>
                        </w:rPr>
                      </w:pPr>
                      <w:r w:rsidRPr="001B3543">
                        <w:rPr>
                          <w:rFonts w:ascii="Sansation" w:hAnsi="Sansation"/>
                          <w:sz w:val="24"/>
                          <w:szCs w:val="24"/>
                          <w:lang w:val="en-US"/>
                        </w:rPr>
                        <w:t>Insert 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3DED" w:rsidRPr="00220083">
        <w:rPr>
          <w:rFonts w:ascii="Alive" w:hAnsi="Alive"/>
          <w:noProof/>
          <w:color w:val="01BDCF"/>
          <w:spacing w:val="1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E64182" wp14:editId="1488FDDC">
                <wp:simplePos x="0" y="0"/>
                <wp:positionH relativeFrom="column">
                  <wp:posOffset>-31115</wp:posOffset>
                </wp:positionH>
                <wp:positionV relativeFrom="paragraph">
                  <wp:posOffset>-890905</wp:posOffset>
                </wp:positionV>
                <wp:extent cx="6598285" cy="1327785"/>
                <wp:effectExtent l="0" t="0" r="1206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28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9464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15AC9" w14:textId="5F855764" w:rsidR="00BD00B0" w:rsidRPr="001B3543" w:rsidRDefault="002460AC" w:rsidP="00BD00B0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Product Name:</w:t>
                            </w:r>
                          </w:p>
                          <w:p w14:paraId="0E6B78C5" w14:textId="67CEC76A" w:rsidR="005539C7" w:rsidRPr="001B3543" w:rsidRDefault="009701AD" w:rsidP="00BD00B0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ABN</w:t>
                            </w:r>
                          </w:p>
                          <w:p w14:paraId="02C52BC4" w14:textId="5216F96B" w:rsidR="009701AD" w:rsidRPr="001B3543" w:rsidRDefault="009701AD" w:rsidP="00BD00B0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Address</w:t>
                            </w:r>
                          </w:p>
                          <w:p w14:paraId="566B6199" w14:textId="62859838" w:rsidR="009701AD" w:rsidRPr="001B3543" w:rsidRDefault="009701AD" w:rsidP="00BD00B0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Telephone</w:t>
                            </w:r>
                          </w:p>
                          <w:p w14:paraId="3A2D7655" w14:textId="1E2A9359" w:rsidR="009701AD" w:rsidRPr="001B3543" w:rsidRDefault="009701AD" w:rsidP="00BD00B0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Email</w:t>
                            </w:r>
                          </w:p>
                          <w:p w14:paraId="6263917A" w14:textId="011AD1DD" w:rsidR="009701AD" w:rsidRPr="001B3543" w:rsidRDefault="009701AD" w:rsidP="00BD00B0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Website</w:t>
                            </w:r>
                          </w:p>
                          <w:p w14:paraId="62F32CEF" w14:textId="5B92B868" w:rsidR="00BD00B0" w:rsidRDefault="00BD00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64182" id="_x0000_s1027" type="#_x0000_t202" style="position:absolute;margin-left:-2.45pt;margin-top:-70.15pt;width:519.55pt;height:104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" strokecolor="#39464e" strokeweight="1pt">
                <v:textbox>
                  <w:txbxContent>
                    <w:p w14:paraId="0A215AC9" w14:textId="5F855764" w:rsidR="00BD00B0" w:rsidRPr="001B3543" w:rsidRDefault="002460AC" w:rsidP="00BD00B0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Product Name:</w:t>
                      </w:r>
                    </w:p>
                    <w:p w14:paraId="0E6B78C5" w14:textId="67CEC76A" w:rsidR="005539C7" w:rsidRPr="001B3543" w:rsidRDefault="009701AD" w:rsidP="00BD00B0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ABN</w:t>
                      </w:r>
                    </w:p>
                    <w:p w14:paraId="02C52BC4" w14:textId="5216F96B" w:rsidR="009701AD" w:rsidRPr="001B3543" w:rsidRDefault="009701AD" w:rsidP="00BD00B0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Address</w:t>
                      </w:r>
                    </w:p>
                    <w:p w14:paraId="566B6199" w14:textId="62859838" w:rsidR="009701AD" w:rsidRPr="001B3543" w:rsidRDefault="009701AD" w:rsidP="00BD00B0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Telephone</w:t>
                      </w:r>
                    </w:p>
                    <w:p w14:paraId="3A2D7655" w14:textId="1E2A9359" w:rsidR="009701AD" w:rsidRPr="001B3543" w:rsidRDefault="009701AD" w:rsidP="00BD00B0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Email</w:t>
                      </w:r>
                    </w:p>
                    <w:p w14:paraId="6263917A" w14:textId="011AD1DD" w:rsidR="009701AD" w:rsidRPr="001B3543" w:rsidRDefault="009701AD" w:rsidP="00BD00B0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Website</w:t>
                      </w:r>
                    </w:p>
                    <w:p w14:paraId="62F32CEF" w14:textId="5B92B868" w:rsidR="00BD00B0" w:rsidRDefault="00BD00B0"/>
                  </w:txbxContent>
                </v:textbox>
                <w10:wrap type="square"/>
              </v:shape>
            </w:pict>
          </mc:Fallback>
        </mc:AlternateContent>
      </w:r>
      <w:r w:rsidR="008E3DED" w:rsidRPr="00220083">
        <w:rPr>
          <w:rFonts w:ascii="Alive" w:hAnsi="Alive"/>
          <w:color w:val="01BDCF"/>
          <w:spacing w:val="10"/>
          <w:sz w:val="32"/>
          <w:szCs w:val="32"/>
        </w:rPr>
        <w:t>Inbound Rates</w:t>
      </w:r>
      <w:r w:rsidR="008E3DED" w:rsidRPr="00836F6E">
        <w:rPr>
          <w:rFonts w:ascii="Alive" w:hAnsi="Alive"/>
          <w:color w:val="01BDCF"/>
          <w:sz w:val="32"/>
          <w:szCs w:val="32"/>
        </w:rPr>
        <w:t xml:space="preserve"> </w:t>
      </w:r>
      <w:r w:rsidR="007454EF">
        <w:rPr>
          <w:rFonts w:ascii="Alive" w:hAnsi="Alive"/>
          <w:sz w:val="32"/>
          <w:szCs w:val="32"/>
        </w:rPr>
        <w:tab/>
      </w:r>
      <w:r w:rsidR="007454EF">
        <w:rPr>
          <w:rFonts w:ascii="Alive" w:hAnsi="Alive"/>
          <w:sz w:val="32"/>
          <w:szCs w:val="32"/>
        </w:rPr>
        <w:tab/>
      </w:r>
      <w:r w:rsidR="007454EF">
        <w:rPr>
          <w:rFonts w:ascii="Alive" w:hAnsi="Alive"/>
          <w:sz w:val="32"/>
          <w:szCs w:val="32"/>
        </w:rPr>
        <w:tab/>
      </w:r>
      <w:r w:rsidR="007454EF">
        <w:rPr>
          <w:rFonts w:ascii="Alive" w:hAnsi="Alive"/>
          <w:sz w:val="32"/>
          <w:szCs w:val="32"/>
        </w:rPr>
        <w:tab/>
      </w:r>
      <w:r w:rsidR="007454EF">
        <w:rPr>
          <w:rFonts w:ascii="Alive" w:hAnsi="Alive"/>
          <w:sz w:val="32"/>
          <w:szCs w:val="32"/>
        </w:rPr>
        <w:tab/>
      </w:r>
      <w:r w:rsidR="007454EF">
        <w:rPr>
          <w:rFonts w:ascii="Alive" w:hAnsi="Alive"/>
          <w:sz w:val="32"/>
          <w:szCs w:val="32"/>
        </w:rPr>
        <w:tab/>
      </w:r>
      <w:r w:rsidR="007454EF">
        <w:rPr>
          <w:rFonts w:ascii="Alive" w:hAnsi="Alive"/>
          <w:sz w:val="32"/>
          <w:szCs w:val="32"/>
        </w:rPr>
        <w:tab/>
      </w:r>
      <w:r w:rsidR="007454EF">
        <w:rPr>
          <w:rFonts w:ascii="Alive" w:hAnsi="Alive"/>
          <w:sz w:val="32"/>
          <w:szCs w:val="32"/>
        </w:rPr>
        <w:tab/>
      </w:r>
      <w:r w:rsidR="007454EF">
        <w:rPr>
          <w:rFonts w:ascii="Alive" w:hAnsi="Alive"/>
          <w:sz w:val="32"/>
          <w:szCs w:val="32"/>
        </w:rPr>
        <w:tab/>
      </w:r>
      <w:r w:rsidR="007454EF">
        <w:rPr>
          <w:rFonts w:ascii="Alive" w:hAnsi="Alive"/>
          <w:sz w:val="32"/>
          <w:szCs w:val="32"/>
        </w:rPr>
        <w:tab/>
      </w:r>
      <w:r w:rsidR="007454EF">
        <w:rPr>
          <w:rFonts w:ascii="Alive" w:hAnsi="Alive"/>
          <w:sz w:val="32"/>
          <w:szCs w:val="32"/>
        </w:rPr>
        <w:tab/>
      </w:r>
      <w:r w:rsidR="007454EF">
        <w:rPr>
          <w:rFonts w:ascii="Alive" w:hAnsi="Alive"/>
          <w:sz w:val="32"/>
          <w:szCs w:val="32"/>
        </w:rPr>
        <w:tab/>
      </w:r>
      <w:r w:rsidR="007454EF">
        <w:rPr>
          <w:rFonts w:ascii="Alive" w:hAnsi="Alive"/>
          <w:sz w:val="32"/>
          <w:szCs w:val="32"/>
        </w:rPr>
        <w:tab/>
      </w:r>
      <w:r w:rsidR="007454EF">
        <w:rPr>
          <w:rFonts w:ascii="Alive" w:hAnsi="Alive"/>
          <w:sz w:val="32"/>
          <w:szCs w:val="32"/>
        </w:rPr>
        <w:tab/>
      </w:r>
      <w:r w:rsidR="007454EF">
        <w:rPr>
          <w:rFonts w:ascii="Alive" w:hAnsi="Alive"/>
          <w:sz w:val="32"/>
          <w:szCs w:val="32"/>
        </w:rPr>
        <w:tab/>
      </w:r>
      <w:r w:rsidR="00AC5C37" w:rsidRPr="00BA7E79">
        <w:rPr>
          <w:rFonts w:ascii="Alive" w:hAnsi="Alive"/>
          <w:color w:val="808080" w:themeColor="background1" w:themeShade="80"/>
          <w:spacing w:val="10"/>
          <w:sz w:val="32"/>
          <w:szCs w:val="32"/>
        </w:rPr>
        <w:t>Valid 01/04… - 31/03</w:t>
      </w:r>
      <w:r w:rsidR="007F3F74" w:rsidRPr="00BA7E79">
        <w:rPr>
          <w:rFonts w:ascii="Alive" w:hAnsi="Alive"/>
          <w:color w:val="808080" w:themeColor="background1" w:themeShade="80"/>
          <w:spacing w:val="10"/>
          <w:sz w:val="32"/>
          <w:szCs w:val="32"/>
        </w:rPr>
        <w:t>/…</w:t>
      </w:r>
    </w:p>
    <w:tbl>
      <w:tblPr>
        <w:tblStyle w:val="TableGrid"/>
        <w:tblW w:w="15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2307"/>
        <w:gridCol w:w="1680"/>
        <w:gridCol w:w="1540"/>
        <w:gridCol w:w="2446"/>
        <w:gridCol w:w="1409"/>
        <w:gridCol w:w="1396"/>
        <w:gridCol w:w="1409"/>
        <w:gridCol w:w="1396"/>
      </w:tblGrid>
      <w:tr w:rsidR="00796C8C" w14:paraId="62115F37" w14:textId="1A549050" w:rsidTr="00796C8C">
        <w:trPr>
          <w:trHeight w:val="582"/>
        </w:trPr>
        <w:tc>
          <w:tcPr>
            <w:tcW w:w="1837" w:type="dxa"/>
            <w:vMerge w:val="restart"/>
            <w:shd w:val="clear" w:color="auto" w:fill="01BDCF"/>
            <w:vAlign w:val="center"/>
          </w:tcPr>
          <w:p w14:paraId="529C98CC" w14:textId="27403260" w:rsidR="00796C8C" w:rsidRPr="000B7AA7" w:rsidRDefault="00796C8C" w:rsidP="00942B4E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Tour Name</w:t>
            </w:r>
          </w:p>
        </w:tc>
        <w:tc>
          <w:tcPr>
            <w:tcW w:w="2307" w:type="dxa"/>
            <w:vMerge w:val="restart"/>
            <w:shd w:val="clear" w:color="auto" w:fill="01BDCF"/>
            <w:vAlign w:val="center"/>
          </w:tcPr>
          <w:p w14:paraId="5C9EA512" w14:textId="408C2024" w:rsidR="00796C8C" w:rsidRPr="000B7AA7" w:rsidRDefault="00796C8C" w:rsidP="00942B4E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Departures</w:t>
            </w:r>
          </w:p>
        </w:tc>
        <w:tc>
          <w:tcPr>
            <w:tcW w:w="1680" w:type="dxa"/>
            <w:vMerge w:val="restart"/>
            <w:shd w:val="clear" w:color="auto" w:fill="01BDCF"/>
            <w:vAlign w:val="center"/>
          </w:tcPr>
          <w:p w14:paraId="4D2F9102" w14:textId="66895583" w:rsidR="00796C8C" w:rsidRPr="000B7AA7" w:rsidRDefault="00796C8C" w:rsidP="00942B4E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Departs From</w:t>
            </w:r>
          </w:p>
        </w:tc>
        <w:tc>
          <w:tcPr>
            <w:tcW w:w="1540" w:type="dxa"/>
            <w:vMerge w:val="restart"/>
            <w:shd w:val="clear" w:color="auto" w:fill="01BDCF"/>
            <w:vAlign w:val="center"/>
          </w:tcPr>
          <w:p w14:paraId="31F6BF30" w14:textId="177E31D1" w:rsidR="00796C8C" w:rsidRPr="000B7AA7" w:rsidRDefault="00796C8C" w:rsidP="00A91ABB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Duration</w:t>
            </w:r>
          </w:p>
        </w:tc>
        <w:tc>
          <w:tcPr>
            <w:tcW w:w="2446" w:type="dxa"/>
            <w:vMerge w:val="restart"/>
            <w:shd w:val="clear" w:color="auto" w:fill="01BDCF"/>
            <w:vAlign w:val="center"/>
          </w:tcPr>
          <w:p w14:paraId="1D785ACC" w14:textId="5B74B7DA" w:rsidR="00796C8C" w:rsidRDefault="00796C8C" w:rsidP="00796C8C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Inclusions</w:t>
            </w:r>
          </w:p>
        </w:tc>
        <w:tc>
          <w:tcPr>
            <w:tcW w:w="2805" w:type="dxa"/>
            <w:gridSpan w:val="2"/>
            <w:shd w:val="clear" w:color="auto" w:fill="01BDCF"/>
            <w:vAlign w:val="center"/>
          </w:tcPr>
          <w:p w14:paraId="318450A8" w14:textId="49B41AE3" w:rsidR="00796C8C" w:rsidRDefault="00796C8C" w:rsidP="00312AB6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Adult</w:t>
            </w:r>
          </w:p>
        </w:tc>
        <w:tc>
          <w:tcPr>
            <w:tcW w:w="2805" w:type="dxa"/>
            <w:gridSpan w:val="2"/>
            <w:shd w:val="clear" w:color="auto" w:fill="01BDCF"/>
            <w:vAlign w:val="center"/>
          </w:tcPr>
          <w:p w14:paraId="39311B97" w14:textId="032097C4" w:rsidR="00796C8C" w:rsidRDefault="00796C8C" w:rsidP="00312AB6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Child</w:t>
            </w:r>
          </w:p>
        </w:tc>
      </w:tr>
      <w:tr w:rsidR="00796C8C" w14:paraId="338ABA3C" w14:textId="77777777" w:rsidTr="00796C8C">
        <w:trPr>
          <w:trHeight w:val="582"/>
        </w:trPr>
        <w:tc>
          <w:tcPr>
            <w:tcW w:w="1837" w:type="dxa"/>
            <w:vMerge/>
            <w:shd w:val="clear" w:color="auto" w:fill="01BDCF"/>
            <w:vAlign w:val="center"/>
          </w:tcPr>
          <w:p w14:paraId="0A76FCF0" w14:textId="77777777" w:rsidR="00796C8C" w:rsidRDefault="00796C8C" w:rsidP="00864839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307" w:type="dxa"/>
            <w:vMerge/>
            <w:shd w:val="clear" w:color="auto" w:fill="01BDCF"/>
            <w:vAlign w:val="center"/>
          </w:tcPr>
          <w:p w14:paraId="11D22B94" w14:textId="77777777" w:rsidR="00796C8C" w:rsidRDefault="00796C8C" w:rsidP="00864839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680" w:type="dxa"/>
            <w:vMerge/>
            <w:shd w:val="clear" w:color="auto" w:fill="01BDCF"/>
            <w:vAlign w:val="center"/>
          </w:tcPr>
          <w:p w14:paraId="46DE7C92" w14:textId="77777777" w:rsidR="00796C8C" w:rsidRDefault="00796C8C" w:rsidP="00864839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540" w:type="dxa"/>
            <w:vMerge/>
            <w:shd w:val="clear" w:color="auto" w:fill="01BDCF"/>
            <w:vAlign w:val="center"/>
          </w:tcPr>
          <w:p w14:paraId="605DC288" w14:textId="77777777" w:rsidR="00796C8C" w:rsidRDefault="00796C8C" w:rsidP="00864839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446" w:type="dxa"/>
            <w:vMerge/>
            <w:shd w:val="clear" w:color="auto" w:fill="01BDCF"/>
          </w:tcPr>
          <w:p w14:paraId="3893080A" w14:textId="77777777" w:rsidR="00796C8C" w:rsidRDefault="00796C8C" w:rsidP="00864839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09" w:type="dxa"/>
            <w:shd w:val="clear" w:color="auto" w:fill="01BDCF"/>
            <w:vAlign w:val="center"/>
          </w:tcPr>
          <w:p w14:paraId="22154E04" w14:textId="0E499984" w:rsidR="00796C8C" w:rsidRDefault="00796C8C" w:rsidP="00864839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Retail</w:t>
            </w:r>
          </w:p>
        </w:tc>
        <w:tc>
          <w:tcPr>
            <w:tcW w:w="1396" w:type="dxa"/>
            <w:shd w:val="clear" w:color="auto" w:fill="01BDCF"/>
            <w:vAlign w:val="center"/>
          </w:tcPr>
          <w:p w14:paraId="07FCBEEA" w14:textId="4A67E05C" w:rsidR="00796C8C" w:rsidRDefault="00796C8C" w:rsidP="00864839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Nett</w:t>
            </w:r>
          </w:p>
        </w:tc>
        <w:tc>
          <w:tcPr>
            <w:tcW w:w="1409" w:type="dxa"/>
            <w:shd w:val="clear" w:color="auto" w:fill="01BDCF"/>
            <w:vAlign w:val="center"/>
          </w:tcPr>
          <w:p w14:paraId="2544C3B5" w14:textId="3EC073B4" w:rsidR="00796C8C" w:rsidRDefault="00796C8C" w:rsidP="00864839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Retail</w:t>
            </w:r>
          </w:p>
        </w:tc>
        <w:tc>
          <w:tcPr>
            <w:tcW w:w="1396" w:type="dxa"/>
            <w:shd w:val="clear" w:color="auto" w:fill="01BDCF"/>
            <w:vAlign w:val="center"/>
          </w:tcPr>
          <w:p w14:paraId="0634D2E1" w14:textId="782383E6" w:rsidR="00796C8C" w:rsidRDefault="00796C8C" w:rsidP="00864839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Nett</w:t>
            </w:r>
          </w:p>
        </w:tc>
      </w:tr>
      <w:tr w:rsidR="00796C8C" w:rsidRPr="000B7AA7" w14:paraId="46907C99" w14:textId="4CE9277E" w:rsidTr="00796C8C">
        <w:tc>
          <w:tcPr>
            <w:tcW w:w="1837" w:type="dxa"/>
            <w:vAlign w:val="center"/>
          </w:tcPr>
          <w:p w14:paraId="091D3135" w14:textId="5FCBA85A" w:rsidR="00796C8C" w:rsidRPr="000B7AA7" w:rsidRDefault="00796C8C" w:rsidP="008648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Tour 1</w:t>
            </w:r>
          </w:p>
        </w:tc>
        <w:tc>
          <w:tcPr>
            <w:tcW w:w="2307" w:type="dxa"/>
            <w:vAlign w:val="center"/>
          </w:tcPr>
          <w:p w14:paraId="3FF56837" w14:textId="6723D2E0" w:rsidR="00796C8C" w:rsidRPr="000B7AA7" w:rsidRDefault="00796C8C" w:rsidP="008648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9.00 am, 12.00 pm, 3.00pm</w:t>
            </w:r>
          </w:p>
        </w:tc>
        <w:tc>
          <w:tcPr>
            <w:tcW w:w="1680" w:type="dxa"/>
            <w:vAlign w:val="center"/>
          </w:tcPr>
          <w:p w14:paraId="44ABD508" w14:textId="52FB2B46" w:rsidR="00796C8C" w:rsidRPr="000B7AA7" w:rsidRDefault="00796C8C" w:rsidP="008648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Reception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14:paraId="6AE74D61" w14:textId="0F4CDF03" w:rsidR="00796C8C" w:rsidRPr="000B7AA7" w:rsidRDefault="00796C8C" w:rsidP="008648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hours</w:t>
            </w:r>
          </w:p>
        </w:tc>
        <w:tc>
          <w:tcPr>
            <w:tcW w:w="2446" w:type="dxa"/>
            <w:shd w:val="clear" w:color="auto" w:fill="FFFFFF" w:themeFill="background1"/>
          </w:tcPr>
          <w:p w14:paraId="7820E178" w14:textId="153A8A0D" w:rsidR="0082560C" w:rsidRDefault="0082560C" w:rsidP="00AF7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Guided tour of working cattle farm.</w:t>
            </w:r>
          </w:p>
          <w:p w14:paraId="2A65A11F" w14:textId="378DFAD0" w:rsidR="00796C8C" w:rsidRDefault="00FB2168" w:rsidP="00AF7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Light refreshments</w:t>
            </w:r>
            <w:r w:rsidR="00DF36AC">
              <w:rPr>
                <w:rFonts w:cstheme="minorHAnsi"/>
              </w:rPr>
              <w:t>.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0174E4E0" w14:textId="1729671E" w:rsidR="00796C8C" w:rsidRPr="000B7AA7" w:rsidRDefault="00796C8C" w:rsidP="00AF7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$90.00</w:t>
            </w: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19C14A62" w14:textId="1B2B98D9" w:rsidR="00796C8C" w:rsidRPr="000B7AA7" w:rsidRDefault="00796C8C" w:rsidP="00AF7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$67.50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08DAC5CC" w14:textId="4C62FFB9" w:rsidR="00796C8C" w:rsidRPr="000B7AA7" w:rsidRDefault="00796C8C" w:rsidP="00AF7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$50.00</w:t>
            </w: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279CF992" w14:textId="4DE72DF6" w:rsidR="00796C8C" w:rsidRPr="000B7AA7" w:rsidRDefault="00796C8C" w:rsidP="00AF7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$37.50</w:t>
            </w:r>
          </w:p>
        </w:tc>
      </w:tr>
      <w:tr w:rsidR="00796C8C" w14:paraId="6CA9938C" w14:textId="623AA7F7" w:rsidTr="00796C8C">
        <w:trPr>
          <w:trHeight w:val="578"/>
        </w:trPr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3008C4E3" w14:textId="26B74F08" w:rsidR="00796C8C" w:rsidRPr="00F07D78" w:rsidRDefault="00796C8C" w:rsidP="00864839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2307" w:type="dxa"/>
            <w:shd w:val="clear" w:color="auto" w:fill="D9D9D9" w:themeFill="background1" w:themeFillShade="D9"/>
            <w:vAlign w:val="center"/>
          </w:tcPr>
          <w:p w14:paraId="5B7600FE" w14:textId="6769F1EE" w:rsidR="00796C8C" w:rsidRPr="00F07D78" w:rsidRDefault="00796C8C" w:rsidP="00864839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14:paraId="591109E1" w14:textId="275AF4B1" w:rsidR="00796C8C" w:rsidRPr="00F07D78" w:rsidRDefault="00796C8C" w:rsidP="00864839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376D06C5" w14:textId="0AA1B736" w:rsidR="00796C8C" w:rsidRPr="00F07D78" w:rsidRDefault="00796C8C" w:rsidP="00864839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2446" w:type="dxa"/>
            <w:shd w:val="clear" w:color="auto" w:fill="D9D9D9" w:themeFill="background1" w:themeFillShade="D9"/>
          </w:tcPr>
          <w:p w14:paraId="47057AAC" w14:textId="77777777" w:rsidR="00796C8C" w:rsidRPr="00F07D78" w:rsidRDefault="00796C8C" w:rsidP="00864839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6509BF42" w14:textId="6823F89D" w:rsidR="00796C8C" w:rsidRPr="00F07D78" w:rsidRDefault="00796C8C" w:rsidP="00864839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</w:tcPr>
          <w:p w14:paraId="2E100128" w14:textId="77777777" w:rsidR="00796C8C" w:rsidRPr="00F07D78" w:rsidRDefault="00796C8C" w:rsidP="00864839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1D3A3809" w14:textId="77777777" w:rsidR="00796C8C" w:rsidRPr="00F07D78" w:rsidRDefault="00796C8C" w:rsidP="00864839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</w:tcPr>
          <w:p w14:paraId="7F4A983A" w14:textId="77777777" w:rsidR="00796C8C" w:rsidRPr="00F07D78" w:rsidRDefault="00796C8C" w:rsidP="00864839">
            <w:pPr>
              <w:jc w:val="center"/>
              <w:rPr>
                <w:rFonts w:ascii="Sansation" w:hAnsi="Sansation"/>
              </w:rPr>
            </w:pPr>
          </w:p>
        </w:tc>
      </w:tr>
      <w:tr w:rsidR="00796C8C" w14:paraId="02598C41" w14:textId="26FA50C7" w:rsidTr="00796C8C">
        <w:trPr>
          <w:trHeight w:val="558"/>
        </w:trPr>
        <w:tc>
          <w:tcPr>
            <w:tcW w:w="1837" w:type="dxa"/>
            <w:vAlign w:val="center"/>
          </w:tcPr>
          <w:p w14:paraId="50A563FB" w14:textId="7A4ECEFD" w:rsidR="00796C8C" w:rsidRPr="00F07D78" w:rsidRDefault="00796C8C" w:rsidP="00864839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2307" w:type="dxa"/>
            <w:vAlign w:val="center"/>
          </w:tcPr>
          <w:p w14:paraId="73F9786F" w14:textId="0DA09562" w:rsidR="00796C8C" w:rsidRPr="00F07D78" w:rsidRDefault="00796C8C" w:rsidP="00864839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680" w:type="dxa"/>
            <w:vAlign w:val="center"/>
          </w:tcPr>
          <w:p w14:paraId="448E3BE0" w14:textId="5FC46D43" w:rsidR="00796C8C" w:rsidRPr="00F07D78" w:rsidRDefault="00796C8C" w:rsidP="00864839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14:paraId="5943351D" w14:textId="615FBD7F" w:rsidR="00796C8C" w:rsidRPr="00F07D78" w:rsidRDefault="00796C8C" w:rsidP="00864839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2446" w:type="dxa"/>
            <w:shd w:val="clear" w:color="auto" w:fill="FFFFFF" w:themeFill="background1"/>
          </w:tcPr>
          <w:p w14:paraId="7A824E6D" w14:textId="77777777" w:rsidR="00796C8C" w:rsidRPr="00F07D78" w:rsidRDefault="00796C8C" w:rsidP="00864839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14:paraId="2723D6BA" w14:textId="6F7F1CD7" w:rsidR="00796C8C" w:rsidRPr="00F07D78" w:rsidRDefault="00796C8C" w:rsidP="00864839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14:paraId="5F6E8B82" w14:textId="77777777" w:rsidR="00796C8C" w:rsidRPr="00F07D78" w:rsidRDefault="00796C8C" w:rsidP="00864839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14:paraId="26F036A2" w14:textId="77777777" w:rsidR="00796C8C" w:rsidRPr="00F07D78" w:rsidRDefault="00796C8C" w:rsidP="00864839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14:paraId="6BF9A9C6" w14:textId="77777777" w:rsidR="00796C8C" w:rsidRPr="00F07D78" w:rsidRDefault="00796C8C" w:rsidP="00864839">
            <w:pPr>
              <w:jc w:val="center"/>
              <w:rPr>
                <w:rFonts w:ascii="Sansation" w:hAnsi="Sansation"/>
              </w:rPr>
            </w:pPr>
          </w:p>
        </w:tc>
      </w:tr>
      <w:tr w:rsidR="00796C8C" w14:paraId="26814871" w14:textId="0D089676" w:rsidTr="00796C8C">
        <w:trPr>
          <w:trHeight w:val="552"/>
        </w:trPr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373B9625" w14:textId="6B24FC00" w:rsidR="00796C8C" w:rsidRPr="00F07D78" w:rsidRDefault="00796C8C" w:rsidP="00864839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2307" w:type="dxa"/>
            <w:shd w:val="clear" w:color="auto" w:fill="D9D9D9" w:themeFill="background1" w:themeFillShade="D9"/>
            <w:vAlign w:val="center"/>
          </w:tcPr>
          <w:p w14:paraId="03FBE59B" w14:textId="3614EA4B" w:rsidR="00796C8C" w:rsidRPr="00F07D78" w:rsidRDefault="00796C8C" w:rsidP="00864839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14:paraId="71A42ED1" w14:textId="3F763D27" w:rsidR="00796C8C" w:rsidRPr="00F07D78" w:rsidRDefault="00796C8C" w:rsidP="00864839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2BA2FAEE" w14:textId="3C67BF83" w:rsidR="00796C8C" w:rsidRPr="00F07D78" w:rsidRDefault="00796C8C" w:rsidP="00864839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2446" w:type="dxa"/>
            <w:shd w:val="clear" w:color="auto" w:fill="D9D9D9" w:themeFill="background1" w:themeFillShade="D9"/>
          </w:tcPr>
          <w:p w14:paraId="16A3EE6A" w14:textId="77777777" w:rsidR="00796C8C" w:rsidRPr="00F07D78" w:rsidRDefault="00796C8C" w:rsidP="00864839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2A5F13B6" w14:textId="2571B7C6" w:rsidR="00796C8C" w:rsidRPr="00F07D78" w:rsidRDefault="00796C8C" w:rsidP="00864839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</w:tcPr>
          <w:p w14:paraId="6635F1A5" w14:textId="77777777" w:rsidR="00796C8C" w:rsidRPr="00F07D78" w:rsidRDefault="00796C8C" w:rsidP="00864839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0B33F901" w14:textId="77777777" w:rsidR="00796C8C" w:rsidRPr="00F07D78" w:rsidRDefault="00796C8C" w:rsidP="00864839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</w:tcPr>
          <w:p w14:paraId="1D80E0F2" w14:textId="77777777" w:rsidR="00796C8C" w:rsidRPr="00F07D78" w:rsidRDefault="00796C8C" w:rsidP="00864839">
            <w:pPr>
              <w:jc w:val="center"/>
              <w:rPr>
                <w:rFonts w:ascii="Sansation" w:hAnsi="Sansation"/>
              </w:rPr>
            </w:pPr>
          </w:p>
        </w:tc>
      </w:tr>
    </w:tbl>
    <w:p w14:paraId="76721F3A" w14:textId="7169281D" w:rsidR="00E36230" w:rsidRPr="00220083" w:rsidRDefault="00A641D1" w:rsidP="00194D00">
      <w:pPr>
        <w:spacing w:before="80" w:after="80"/>
        <w:rPr>
          <w:rFonts w:ascii="Alive" w:hAnsi="Alive"/>
          <w:color w:val="01BDCF"/>
          <w:spacing w:val="10"/>
          <w:sz w:val="26"/>
          <w:szCs w:val="26"/>
        </w:rPr>
      </w:pPr>
      <w:r w:rsidRPr="00220083">
        <w:rPr>
          <w:rFonts w:ascii="Alive" w:hAnsi="Alive"/>
          <w:color w:val="01BDCF"/>
          <w:spacing w:val="10"/>
          <w:sz w:val="26"/>
          <w:szCs w:val="26"/>
        </w:rPr>
        <w:t>Additional</w:t>
      </w:r>
      <w:r w:rsidR="007F3F74" w:rsidRPr="00220083">
        <w:rPr>
          <w:rFonts w:ascii="Alive" w:hAnsi="Alive"/>
          <w:color w:val="01BDCF"/>
          <w:spacing w:val="10"/>
          <w:sz w:val="26"/>
          <w:szCs w:val="26"/>
        </w:rPr>
        <w:t xml:space="preserve"> Information</w:t>
      </w:r>
    </w:p>
    <w:tbl>
      <w:tblPr>
        <w:tblStyle w:val="TableGrid"/>
        <w:tblW w:w="15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  <w:gridCol w:w="2937"/>
        <w:gridCol w:w="2654"/>
        <w:gridCol w:w="3159"/>
        <w:gridCol w:w="2928"/>
      </w:tblGrid>
      <w:tr w:rsidR="002A31AE" w:rsidRPr="000B7AA7" w14:paraId="3C3EF1F3" w14:textId="7C732170" w:rsidTr="002A31AE">
        <w:tc>
          <w:tcPr>
            <w:tcW w:w="3742" w:type="dxa"/>
            <w:shd w:val="clear" w:color="auto" w:fill="01BDCF"/>
            <w:vAlign w:val="center"/>
          </w:tcPr>
          <w:p w14:paraId="08DB0DC3" w14:textId="24D6B6CE" w:rsidR="002A31AE" w:rsidRPr="000B7AA7" w:rsidRDefault="002A31AE" w:rsidP="002F57ED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Transfers</w:t>
            </w:r>
          </w:p>
        </w:tc>
        <w:tc>
          <w:tcPr>
            <w:tcW w:w="2937" w:type="dxa"/>
            <w:shd w:val="clear" w:color="auto" w:fill="01BDCF"/>
            <w:vAlign w:val="center"/>
          </w:tcPr>
          <w:p w14:paraId="56AB9488" w14:textId="0E03B29C" w:rsidR="002A31AE" w:rsidRPr="000B7AA7" w:rsidRDefault="002A31AE" w:rsidP="002F57ED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Children &amp; Families</w:t>
            </w:r>
          </w:p>
        </w:tc>
        <w:tc>
          <w:tcPr>
            <w:tcW w:w="2654" w:type="dxa"/>
            <w:shd w:val="clear" w:color="auto" w:fill="01BDCF"/>
            <w:vAlign w:val="center"/>
          </w:tcPr>
          <w:p w14:paraId="0F6E0312" w14:textId="25ABCB7F" w:rsidR="002A31AE" w:rsidRPr="000B7AA7" w:rsidRDefault="002A31AE" w:rsidP="002F57ED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Fitness</w:t>
            </w:r>
          </w:p>
        </w:tc>
        <w:tc>
          <w:tcPr>
            <w:tcW w:w="3159" w:type="dxa"/>
            <w:shd w:val="clear" w:color="auto" w:fill="01BDCF"/>
            <w:vAlign w:val="center"/>
          </w:tcPr>
          <w:p w14:paraId="0A787EF7" w14:textId="481E0D52" w:rsidR="002A31AE" w:rsidRPr="000B7AA7" w:rsidRDefault="002A31AE" w:rsidP="002F57ED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What to Bring</w:t>
            </w:r>
          </w:p>
        </w:tc>
        <w:tc>
          <w:tcPr>
            <w:tcW w:w="2928" w:type="dxa"/>
            <w:shd w:val="clear" w:color="auto" w:fill="01BDCF"/>
          </w:tcPr>
          <w:p w14:paraId="67D6BD45" w14:textId="6C720D1E" w:rsidR="002A31AE" w:rsidRDefault="002A31AE" w:rsidP="002F57ED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 xml:space="preserve">Block Out </w:t>
            </w:r>
          </w:p>
        </w:tc>
      </w:tr>
      <w:tr w:rsidR="000536C9" w14:paraId="08714E1F" w14:textId="779D31BB" w:rsidTr="00A409AA">
        <w:tc>
          <w:tcPr>
            <w:tcW w:w="3742" w:type="dxa"/>
            <w:vAlign w:val="center"/>
          </w:tcPr>
          <w:p w14:paraId="55D4DA8E" w14:textId="2AC6FE82" w:rsidR="000536C9" w:rsidRPr="00A409AA" w:rsidRDefault="000536C9" w:rsidP="00A409AA">
            <w:pPr>
              <w:jc w:val="center"/>
              <w:rPr>
                <w:rFonts w:cstheme="minorHAnsi"/>
              </w:rPr>
            </w:pPr>
            <w:r w:rsidRPr="00A409AA">
              <w:rPr>
                <w:rFonts w:cstheme="minorHAnsi"/>
              </w:rPr>
              <w:t>Available from Accommodation providers in Bargara, Burnett Heads &amp; Bundaberg</w:t>
            </w:r>
          </w:p>
        </w:tc>
        <w:tc>
          <w:tcPr>
            <w:tcW w:w="2937" w:type="dxa"/>
            <w:vAlign w:val="center"/>
          </w:tcPr>
          <w:p w14:paraId="61D16D46" w14:textId="37DB02D8" w:rsidR="000536C9" w:rsidRPr="00A409AA" w:rsidRDefault="000536C9" w:rsidP="00A409AA">
            <w:pPr>
              <w:jc w:val="center"/>
              <w:rPr>
                <w:rFonts w:cstheme="minorHAnsi"/>
              </w:rPr>
            </w:pPr>
            <w:r w:rsidRPr="00A409AA">
              <w:rPr>
                <w:rFonts w:cstheme="minorHAnsi"/>
              </w:rPr>
              <w:t>Child price applies for children aged 3-15 years old.</w:t>
            </w:r>
          </w:p>
        </w:tc>
        <w:tc>
          <w:tcPr>
            <w:tcW w:w="2654" w:type="dxa"/>
            <w:vMerge w:val="restart"/>
            <w:vAlign w:val="center"/>
          </w:tcPr>
          <w:p w14:paraId="3A5A01A7" w14:textId="28113794" w:rsidR="000536C9" w:rsidRPr="00A409AA" w:rsidRDefault="000536C9" w:rsidP="00A409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Some walking required; a low level of fitness required</w:t>
            </w:r>
            <w:r w:rsidR="00DF36AC">
              <w:rPr>
                <w:rFonts w:cstheme="minorHAnsi"/>
              </w:rPr>
              <w:t>.</w:t>
            </w:r>
          </w:p>
        </w:tc>
        <w:tc>
          <w:tcPr>
            <w:tcW w:w="3159" w:type="dxa"/>
            <w:vAlign w:val="center"/>
          </w:tcPr>
          <w:p w14:paraId="29FE3ABC" w14:textId="29828F23" w:rsidR="000536C9" w:rsidRPr="00A409AA" w:rsidRDefault="000536C9" w:rsidP="00A409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Comfortable walking shoes</w:t>
            </w:r>
          </w:p>
        </w:tc>
        <w:tc>
          <w:tcPr>
            <w:tcW w:w="2928" w:type="dxa"/>
            <w:vMerge w:val="restart"/>
            <w:vAlign w:val="center"/>
          </w:tcPr>
          <w:p w14:paraId="6489DA7A" w14:textId="086AED67" w:rsidR="000536C9" w:rsidRPr="00A409AA" w:rsidRDefault="000536C9" w:rsidP="00A409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Our company is not available for trade bookings from 20/12-15/01 </w:t>
            </w:r>
          </w:p>
        </w:tc>
      </w:tr>
      <w:tr w:rsidR="000536C9" w14:paraId="05CEA75E" w14:textId="5527D10B" w:rsidTr="00A409AA">
        <w:tc>
          <w:tcPr>
            <w:tcW w:w="3742" w:type="dxa"/>
            <w:vAlign w:val="center"/>
          </w:tcPr>
          <w:p w14:paraId="7DCEA91D" w14:textId="66CAE798" w:rsidR="000536C9" w:rsidRPr="00A409AA" w:rsidRDefault="000536C9" w:rsidP="00A409AA">
            <w:pPr>
              <w:jc w:val="center"/>
              <w:rPr>
                <w:rFonts w:cstheme="minorHAnsi"/>
              </w:rPr>
            </w:pPr>
            <w:r w:rsidRPr="00A409AA">
              <w:rPr>
                <w:rFonts w:cstheme="minorHAnsi"/>
              </w:rPr>
              <w:t>$30.00 per person return</w:t>
            </w:r>
          </w:p>
        </w:tc>
        <w:tc>
          <w:tcPr>
            <w:tcW w:w="2937" w:type="dxa"/>
            <w:vAlign w:val="center"/>
          </w:tcPr>
          <w:p w14:paraId="7C3AC407" w14:textId="50287149" w:rsidR="000536C9" w:rsidRPr="00A409AA" w:rsidRDefault="000536C9" w:rsidP="00A409AA">
            <w:pPr>
              <w:jc w:val="center"/>
              <w:rPr>
                <w:rFonts w:cstheme="minorHAnsi"/>
              </w:rPr>
            </w:pPr>
            <w:r w:rsidRPr="00A409AA">
              <w:rPr>
                <w:rFonts w:cstheme="minorHAnsi"/>
              </w:rPr>
              <w:t>Under 3 is FOC</w:t>
            </w:r>
          </w:p>
        </w:tc>
        <w:tc>
          <w:tcPr>
            <w:tcW w:w="2654" w:type="dxa"/>
            <w:vMerge/>
            <w:vAlign w:val="center"/>
          </w:tcPr>
          <w:p w14:paraId="757F428A" w14:textId="4C48D909" w:rsidR="000536C9" w:rsidRPr="00A409AA" w:rsidRDefault="000536C9" w:rsidP="00A409AA">
            <w:pPr>
              <w:jc w:val="center"/>
              <w:rPr>
                <w:rFonts w:cstheme="minorHAnsi"/>
              </w:rPr>
            </w:pPr>
          </w:p>
        </w:tc>
        <w:tc>
          <w:tcPr>
            <w:tcW w:w="3159" w:type="dxa"/>
            <w:vAlign w:val="center"/>
          </w:tcPr>
          <w:p w14:paraId="2E28AE08" w14:textId="533C8E84" w:rsidR="000536C9" w:rsidRPr="00A409AA" w:rsidRDefault="000536C9" w:rsidP="00A409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Sunhat </w:t>
            </w:r>
          </w:p>
        </w:tc>
        <w:tc>
          <w:tcPr>
            <w:tcW w:w="2928" w:type="dxa"/>
            <w:vMerge/>
            <w:vAlign w:val="center"/>
          </w:tcPr>
          <w:p w14:paraId="738B85B5" w14:textId="77777777" w:rsidR="000536C9" w:rsidRPr="00A409AA" w:rsidRDefault="000536C9" w:rsidP="00A409AA">
            <w:pPr>
              <w:jc w:val="center"/>
              <w:rPr>
                <w:rFonts w:cstheme="minorHAnsi"/>
              </w:rPr>
            </w:pPr>
          </w:p>
        </w:tc>
      </w:tr>
      <w:tr w:rsidR="000536C9" w14:paraId="063C0DE0" w14:textId="084D4ED8" w:rsidTr="00A409AA">
        <w:tc>
          <w:tcPr>
            <w:tcW w:w="3742" w:type="dxa"/>
            <w:vAlign w:val="center"/>
          </w:tcPr>
          <w:p w14:paraId="63F77CA4" w14:textId="1B389CCE" w:rsidR="000536C9" w:rsidRPr="00A409AA" w:rsidRDefault="000536C9" w:rsidP="00A409AA">
            <w:pPr>
              <w:jc w:val="center"/>
              <w:rPr>
                <w:rFonts w:cstheme="minorHAnsi"/>
              </w:rPr>
            </w:pPr>
            <w:r w:rsidRPr="00A409AA">
              <w:rPr>
                <w:rFonts w:cstheme="minorHAnsi"/>
              </w:rPr>
              <w:t>Pre-Booking required</w:t>
            </w:r>
          </w:p>
        </w:tc>
        <w:tc>
          <w:tcPr>
            <w:tcW w:w="2937" w:type="dxa"/>
            <w:vAlign w:val="center"/>
          </w:tcPr>
          <w:p w14:paraId="287581F6" w14:textId="2D32337B" w:rsidR="000536C9" w:rsidRPr="00A409AA" w:rsidRDefault="000536C9" w:rsidP="00A409AA">
            <w:pPr>
              <w:jc w:val="center"/>
              <w:rPr>
                <w:rFonts w:cstheme="minorHAnsi"/>
              </w:rPr>
            </w:pPr>
            <w:r w:rsidRPr="00A409AA">
              <w:rPr>
                <w:rFonts w:cstheme="minorHAnsi"/>
              </w:rPr>
              <w:t>Family pass available for</w:t>
            </w:r>
          </w:p>
        </w:tc>
        <w:tc>
          <w:tcPr>
            <w:tcW w:w="2654" w:type="dxa"/>
            <w:vMerge/>
            <w:vAlign w:val="center"/>
          </w:tcPr>
          <w:p w14:paraId="3F0780CD" w14:textId="30335E07" w:rsidR="000536C9" w:rsidRPr="00A409AA" w:rsidRDefault="000536C9" w:rsidP="00A409AA">
            <w:pPr>
              <w:jc w:val="center"/>
              <w:rPr>
                <w:rFonts w:cstheme="minorHAnsi"/>
              </w:rPr>
            </w:pPr>
          </w:p>
        </w:tc>
        <w:tc>
          <w:tcPr>
            <w:tcW w:w="3159" w:type="dxa"/>
            <w:vAlign w:val="center"/>
          </w:tcPr>
          <w:p w14:paraId="1DE5086C" w14:textId="77777777" w:rsidR="000536C9" w:rsidRPr="00A409AA" w:rsidRDefault="000536C9" w:rsidP="00A409AA">
            <w:pPr>
              <w:jc w:val="center"/>
              <w:rPr>
                <w:rFonts w:cstheme="minorHAnsi"/>
              </w:rPr>
            </w:pPr>
          </w:p>
        </w:tc>
        <w:tc>
          <w:tcPr>
            <w:tcW w:w="2928" w:type="dxa"/>
            <w:vMerge/>
            <w:vAlign w:val="center"/>
          </w:tcPr>
          <w:p w14:paraId="18D665B3" w14:textId="77777777" w:rsidR="000536C9" w:rsidRPr="00A409AA" w:rsidRDefault="000536C9" w:rsidP="00A409AA">
            <w:pPr>
              <w:jc w:val="center"/>
              <w:rPr>
                <w:rFonts w:cstheme="minorHAnsi"/>
              </w:rPr>
            </w:pPr>
          </w:p>
        </w:tc>
      </w:tr>
      <w:tr w:rsidR="000536C9" w14:paraId="54B6D663" w14:textId="7516ED51" w:rsidTr="00A409AA">
        <w:tc>
          <w:tcPr>
            <w:tcW w:w="3742" w:type="dxa"/>
            <w:vAlign w:val="center"/>
          </w:tcPr>
          <w:p w14:paraId="48ED0B7D" w14:textId="77777777" w:rsidR="000536C9" w:rsidRPr="00A409AA" w:rsidRDefault="000536C9" w:rsidP="00A409AA">
            <w:pPr>
              <w:jc w:val="center"/>
              <w:rPr>
                <w:rFonts w:cstheme="minorHAnsi"/>
              </w:rPr>
            </w:pPr>
          </w:p>
        </w:tc>
        <w:tc>
          <w:tcPr>
            <w:tcW w:w="2937" w:type="dxa"/>
            <w:vAlign w:val="center"/>
          </w:tcPr>
          <w:p w14:paraId="48DE8E54" w14:textId="40E4034B" w:rsidR="000536C9" w:rsidRPr="00A409AA" w:rsidRDefault="000536C9" w:rsidP="00A409AA">
            <w:pPr>
              <w:jc w:val="center"/>
              <w:rPr>
                <w:rFonts w:cstheme="minorHAnsi"/>
              </w:rPr>
            </w:pPr>
            <w:r w:rsidRPr="00A409AA">
              <w:rPr>
                <w:rFonts w:cstheme="minorHAnsi"/>
              </w:rPr>
              <w:t>$250.00 Retail</w:t>
            </w:r>
          </w:p>
        </w:tc>
        <w:tc>
          <w:tcPr>
            <w:tcW w:w="2654" w:type="dxa"/>
            <w:vMerge/>
            <w:vAlign w:val="center"/>
          </w:tcPr>
          <w:p w14:paraId="1D071724" w14:textId="77777777" w:rsidR="000536C9" w:rsidRPr="00A409AA" w:rsidRDefault="000536C9" w:rsidP="00A409AA">
            <w:pPr>
              <w:jc w:val="center"/>
              <w:rPr>
                <w:rFonts w:cstheme="minorHAnsi"/>
              </w:rPr>
            </w:pPr>
          </w:p>
        </w:tc>
        <w:tc>
          <w:tcPr>
            <w:tcW w:w="3159" w:type="dxa"/>
            <w:vAlign w:val="center"/>
          </w:tcPr>
          <w:p w14:paraId="340F85C3" w14:textId="77777777" w:rsidR="000536C9" w:rsidRPr="00A409AA" w:rsidRDefault="000536C9" w:rsidP="00A409AA">
            <w:pPr>
              <w:jc w:val="center"/>
              <w:rPr>
                <w:rFonts w:cstheme="minorHAnsi"/>
              </w:rPr>
            </w:pPr>
          </w:p>
        </w:tc>
        <w:tc>
          <w:tcPr>
            <w:tcW w:w="2928" w:type="dxa"/>
            <w:vMerge/>
            <w:vAlign w:val="center"/>
          </w:tcPr>
          <w:p w14:paraId="0B9B2C26" w14:textId="77777777" w:rsidR="000536C9" w:rsidRPr="00A409AA" w:rsidRDefault="000536C9" w:rsidP="00A409AA">
            <w:pPr>
              <w:jc w:val="center"/>
              <w:rPr>
                <w:rFonts w:cstheme="minorHAnsi"/>
              </w:rPr>
            </w:pPr>
          </w:p>
        </w:tc>
      </w:tr>
    </w:tbl>
    <w:p w14:paraId="35E11B5C" w14:textId="77777777" w:rsidR="001A4A69" w:rsidRDefault="001A4A69" w:rsidP="00E36230">
      <w:pPr>
        <w:rPr>
          <w:rFonts w:ascii="Sansation" w:hAnsi="Sansation"/>
        </w:rPr>
      </w:pPr>
    </w:p>
    <w:p w14:paraId="05B156B6" w14:textId="6ADB716B" w:rsidR="00E36230" w:rsidRDefault="00E36024" w:rsidP="5FEA754E">
      <w:pPr>
        <w:rPr>
          <w:rFonts w:ascii="Alive" w:hAnsi="Alive"/>
          <w:color w:val="808080" w:themeColor="background1" w:themeShade="80"/>
          <w:spacing w:val="10"/>
          <w:sz w:val="32"/>
          <w:szCs w:val="32"/>
        </w:rPr>
      </w:pPr>
      <w:r w:rsidRPr="00E36024">
        <w:rPr>
          <w:noProof/>
          <w:spacing w:val="10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52C6D2F" wp14:editId="149C3B23">
                <wp:simplePos x="0" y="0"/>
                <wp:positionH relativeFrom="column">
                  <wp:posOffset>6624320</wp:posOffset>
                </wp:positionH>
                <wp:positionV relativeFrom="paragraph">
                  <wp:posOffset>264</wp:posOffset>
                </wp:positionV>
                <wp:extent cx="3188970" cy="1327785"/>
                <wp:effectExtent l="0" t="0" r="11430" b="24765"/>
                <wp:wrapSquare wrapText="bothSides"/>
                <wp:docPr id="233785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97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9464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FC3A4" w14:textId="77777777" w:rsidR="002460AC" w:rsidRPr="001B3543" w:rsidRDefault="002460AC" w:rsidP="002460AC">
                            <w:pPr>
                              <w:rPr>
                                <w:rFonts w:ascii="Sansation" w:hAnsi="Sansatio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B3543">
                              <w:rPr>
                                <w:rFonts w:ascii="Sansation" w:hAnsi="Sansation"/>
                                <w:sz w:val="24"/>
                                <w:szCs w:val="24"/>
                                <w:lang w:val="en-US"/>
                              </w:rPr>
                              <w:t>Insert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C6D2F" id="_x0000_s1028" type="#_x0000_t202" style="position:absolute;margin-left:521.6pt;margin-top:0;width:251.1pt;height:104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" strokecolor="#39464e" strokeweight="1pt">
                <v:textbox>
                  <w:txbxContent>
                    <w:p w14:paraId="0A8FC3A4" w14:textId="77777777" w:rsidR="002460AC" w:rsidRPr="001B3543" w:rsidRDefault="002460AC" w:rsidP="002460AC">
                      <w:pPr>
                        <w:rPr>
                          <w:rFonts w:ascii="Sansation" w:hAnsi="Sansation"/>
                          <w:sz w:val="24"/>
                          <w:szCs w:val="24"/>
                          <w:lang w:val="en-US"/>
                        </w:rPr>
                      </w:pPr>
                      <w:r w:rsidRPr="001B3543">
                        <w:rPr>
                          <w:rFonts w:ascii="Sansation" w:hAnsi="Sansation"/>
                          <w:sz w:val="24"/>
                          <w:szCs w:val="24"/>
                          <w:lang w:val="en-US"/>
                        </w:rPr>
                        <w:t>Insert 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36024">
        <w:rPr>
          <w:noProof/>
          <w:spacing w:val="1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626C387" wp14:editId="1BDC4B26">
                <wp:simplePos x="0" y="0"/>
                <wp:positionH relativeFrom="column">
                  <wp:posOffset>2540</wp:posOffset>
                </wp:positionH>
                <wp:positionV relativeFrom="paragraph">
                  <wp:posOffset>264</wp:posOffset>
                </wp:positionV>
                <wp:extent cx="6598285" cy="1327785"/>
                <wp:effectExtent l="0" t="0" r="12065" b="24765"/>
                <wp:wrapSquare wrapText="bothSides"/>
                <wp:docPr id="11133850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28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9464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A4D81" w14:textId="77777777" w:rsidR="008D53BD" w:rsidRPr="001B3543" w:rsidRDefault="008D53BD" w:rsidP="008D53BD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Product Name:</w:t>
                            </w:r>
                          </w:p>
                          <w:p w14:paraId="6EEBFF9D" w14:textId="77777777" w:rsidR="008D53BD" w:rsidRPr="001B3543" w:rsidRDefault="008D53BD" w:rsidP="008D53BD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ABN</w:t>
                            </w:r>
                          </w:p>
                          <w:p w14:paraId="6EBA1B40" w14:textId="77777777" w:rsidR="008D53BD" w:rsidRPr="001B3543" w:rsidRDefault="008D53BD" w:rsidP="008D53BD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Address</w:t>
                            </w:r>
                          </w:p>
                          <w:p w14:paraId="74B451C5" w14:textId="77777777" w:rsidR="008D53BD" w:rsidRPr="001B3543" w:rsidRDefault="008D53BD" w:rsidP="008D53BD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Telephone</w:t>
                            </w:r>
                          </w:p>
                          <w:p w14:paraId="44B1E595" w14:textId="77777777" w:rsidR="008D53BD" w:rsidRPr="001B3543" w:rsidRDefault="008D53BD" w:rsidP="008D53BD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Email</w:t>
                            </w:r>
                          </w:p>
                          <w:p w14:paraId="77C15812" w14:textId="77777777" w:rsidR="008D53BD" w:rsidRPr="001B3543" w:rsidRDefault="008D53BD" w:rsidP="008D53BD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Website</w:t>
                            </w:r>
                          </w:p>
                          <w:p w14:paraId="4F5CADAA" w14:textId="77777777" w:rsidR="008D53BD" w:rsidRDefault="008D53BD" w:rsidP="008D53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6C387" id="_x0000_s1029" type="#_x0000_t202" style="position:absolute;margin-left:.2pt;margin-top:0;width:519.55pt;height:104.5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" strokecolor="#39464e" strokeweight="1pt">
                <v:textbox>
                  <w:txbxContent>
                    <w:p w14:paraId="212A4D81" w14:textId="77777777" w:rsidR="008D53BD" w:rsidRPr="001B3543" w:rsidRDefault="008D53BD" w:rsidP="008D53BD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Product Name:</w:t>
                      </w:r>
                    </w:p>
                    <w:p w14:paraId="6EEBFF9D" w14:textId="77777777" w:rsidR="008D53BD" w:rsidRPr="001B3543" w:rsidRDefault="008D53BD" w:rsidP="008D53BD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ABN</w:t>
                      </w:r>
                    </w:p>
                    <w:p w14:paraId="6EBA1B40" w14:textId="77777777" w:rsidR="008D53BD" w:rsidRPr="001B3543" w:rsidRDefault="008D53BD" w:rsidP="008D53BD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Address</w:t>
                      </w:r>
                    </w:p>
                    <w:p w14:paraId="74B451C5" w14:textId="77777777" w:rsidR="008D53BD" w:rsidRPr="001B3543" w:rsidRDefault="008D53BD" w:rsidP="008D53BD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Telephone</w:t>
                      </w:r>
                    </w:p>
                    <w:p w14:paraId="44B1E595" w14:textId="77777777" w:rsidR="008D53BD" w:rsidRPr="001B3543" w:rsidRDefault="008D53BD" w:rsidP="008D53BD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Email</w:t>
                      </w:r>
                    </w:p>
                    <w:p w14:paraId="77C15812" w14:textId="77777777" w:rsidR="008D53BD" w:rsidRPr="001B3543" w:rsidRDefault="008D53BD" w:rsidP="008D53BD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Website</w:t>
                      </w:r>
                    </w:p>
                    <w:p w14:paraId="4F5CADAA" w14:textId="77777777" w:rsidR="008D53BD" w:rsidRDefault="008D53BD" w:rsidP="008D53BD"/>
                  </w:txbxContent>
                </v:textbox>
                <w10:wrap type="square"/>
              </v:shape>
            </w:pict>
          </mc:Fallback>
        </mc:AlternateContent>
      </w:r>
      <w:r w:rsidR="60F9BA79" w:rsidRPr="00E36024">
        <w:rPr>
          <w:rFonts w:ascii="Alive" w:hAnsi="Alive"/>
          <w:color w:val="01BDCF"/>
          <w:spacing w:val="10"/>
          <w:sz w:val="32"/>
          <w:szCs w:val="32"/>
        </w:rPr>
        <w:t xml:space="preserve">Wholesale Rates </w:t>
      </w:r>
      <w:r w:rsidR="00CC3279" w:rsidRPr="00E36024">
        <w:rPr>
          <w:rFonts w:ascii="Alive" w:hAnsi="Alive"/>
          <w:color w:val="01BDCF"/>
          <w:spacing w:val="10"/>
          <w:sz w:val="32"/>
          <w:szCs w:val="32"/>
        </w:rPr>
        <w:tab/>
      </w:r>
      <w:r w:rsidR="00CC3279">
        <w:rPr>
          <w:rFonts w:ascii="Alive" w:hAnsi="Alive"/>
          <w:sz w:val="32"/>
          <w:szCs w:val="32"/>
        </w:rPr>
        <w:tab/>
      </w:r>
      <w:r w:rsidR="00CC3279">
        <w:rPr>
          <w:rFonts w:ascii="Alive" w:hAnsi="Alive"/>
          <w:sz w:val="32"/>
          <w:szCs w:val="32"/>
        </w:rPr>
        <w:tab/>
      </w:r>
      <w:r w:rsidR="00CC3279">
        <w:rPr>
          <w:rFonts w:ascii="Alive" w:hAnsi="Alive"/>
          <w:sz w:val="32"/>
          <w:szCs w:val="32"/>
        </w:rPr>
        <w:tab/>
      </w:r>
      <w:r w:rsidR="00CC3279">
        <w:rPr>
          <w:rFonts w:ascii="Alive" w:hAnsi="Alive"/>
          <w:sz w:val="32"/>
          <w:szCs w:val="32"/>
        </w:rPr>
        <w:tab/>
      </w:r>
      <w:r w:rsidR="00CC3279">
        <w:rPr>
          <w:rFonts w:ascii="Alive" w:hAnsi="Alive"/>
          <w:sz w:val="32"/>
          <w:szCs w:val="32"/>
        </w:rPr>
        <w:tab/>
      </w:r>
      <w:r w:rsidR="00CC3279">
        <w:rPr>
          <w:rFonts w:ascii="Alive" w:hAnsi="Alive"/>
          <w:sz w:val="32"/>
          <w:szCs w:val="32"/>
        </w:rPr>
        <w:tab/>
      </w:r>
      <w:r w:rsidR="00CC3279">
        <w:rPr>
          <w:rFonts w:ascii="Alive" w:hAnsi="Alive"/>
          <w:sz w:val="32"/>
          <w:szCs w:val="32"/>
        </w:rPr>
        <w:tab/>
      </w:r>
      <w:r w:rsidR="00CC3279">
        <w:rPr>
          <w:rFonts w:ascii="Alive" w:hAnsi="Alive"/>
          <w:sz w:val="32"/>
          <w:szCs w:val="32"/>
        </w:rPr>
        <w:tab/>
      </w:r>
      <w:r w:rsidR="00CC3279">
        <w:rPr>
          <w:rFonts w:ascii="Alive" w:hAnsi="Alive"/>
          <w:sz w:val="32"/>
          <w:szCs w:val="32"/>
        </w:rPr>
        <w:tab/>
      </w:r>
      <w:r w:rsidR="00CC3279">
        <w:rPr>
          <w:rFonts w:ascii="Alive" w:hAnsi="Alive"/>
          <w:sz w:val="32"/>
          <w:szCs w:val="32"/>
        </w:rPr>
        <w:tab/>
      </w:r>
      <w:r w:rsidR="00CC3279">
        <w:rPr>
          <w:rFonts w:ascii="Alive" w:hAnsi="Alive"/>
          <w:sz w:val="32"/>
          <w:szCs w:val="32"/>
        </w:rPr>
        <w:tab/>
      </w:r>
      <w:r w:rsidR="00CC3279">
        <w:rPr>
          <w:rFonts w:ascii="Alive" w:hAnsi="Alive"/>
          <w:sz w:val="32"/>
          <w:szCs w:val="32"/>
        </w:rPr>
        <w:tab/>
      </w:r>
      <w:r w:rsidR="00CC3279">
        <w:rPr>
          <w:rFonts w:ascii="Alive" w:hAnsi="Alive"/>
          <w:sz w:val="32"/>
          <w:szCs w:val="32"/>
        </w:rPr>
        <w:tab/>
      </w:r>
      <w:r w:rsidR="00CC3279">
        <w:rPr>
          <w:rFonts w:ascii="Alive" w:hAnsi="Alive"/>
          <w:sz w:val="32"/>
          <w:szCs w:val="32"/>
        </w:rPr>
        <w:tab/>
      </w:r>
      <w:r w:rsidR="60F9BA79" w:rsidRPr="00BA7E79">
        <w:rPr>
          <w:rFonts w:ascii="Alive" w:hAnsi="Alive"/>
          <w:color w:val="808080" w:themeColor="background1" w:themeShade="80"/>
          <w:spacing w:val="10"/>
          <w:sz w:val="32"/>
          <w:szCs w:val="32"/>
        </w:rPr>
        <w:t>Valid 01/04… - 31/03/…</w:t>
      </w:r>
    </w:p>
    <w:tbl>
      <w:tblPr>
        <w:tblStyle w:val="TableGrid"/>
        <w:tblW w:w="15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2307"/>
        <w:gridCol w:w="1680"/>
        <w:gridCol w:w="1540"/>
        <w:gridCol w:w="2446"/>
        <w:gridCol w:w="1409"/>
        <w:gridCol w:w="1396"/>
        <w:gridCol w:w="1409"/>
        <w:gridCol w:w="1396"/>
      </w:tblGrid>
      <w:tr w:rsidR="00A55FB2" w14:paraId="2A5833AB" w14:textId="77777777" w:rsidTr="00162688">
        <w:trPr>
          <w:trHeight w:val="582"/>
        </w:trPr>
        <w:tc>
          <w:tcPr>
            <w:tcW w:w="1837" w:type="dxa"/>
            <w:vMerge w:val="restart"/>
            <w:shd w:val="clear" w:color="auto" w:fill="01BDCF"/>
            <w:vAlign w:val="center"/>
          </w:tcPr>
          <w:p w14:paraId="23FB212D" w14:textId="77777777" w:rsidR="00A55FB2" w:rsidRPr="000B7AA7" w:rsidRDefault="00A55FB2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Tour Name</w:t>
            </w:r>
          </w:p>
        </w:tc>
        <w:tc>
          <w:tcPr>
            <w:tcW w:w="2307" w:type="dxa"/>
            <w:vMerge w:val="restart"/>
            <w:shd w:val="clear" w:color="auto" w:fill="01BDCF"/>
            <w:vAlign w:val="center"/>
          </w:tcPr>
          <w:p w14:paraId="74348AFE" w14:textId="77777777" w:rsidR="00A55FB2" w:rsidRPr="000B7AA7" w:rsidRDefault="00A55FB2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Departures</w:t>
            </w:r>
          </w:p>
        </w:tc>
        <w:tc>
          <w:tcPr>
            <w:tcW w:w="1680" w:type="dxa"/>
            <w:vMerge w:val="restart"/>
            <w:shd w:val="clear" w:color="auto" w:fill="01BDCF"/>
            <w:vAlign w:val="center"/>
          </w:tcPr>
          <w:p w14:paraId="1EC535B3" w14:textId="77777777" w:rsidR="00A55FB2" w:rsidRPr="000B7AA7" w:rsidRDefault="00A55FB2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Departs From</w:t>
            </w:r>
          </w:p>
        </w:tc>
        <w:tc>
          <w:tcPr>
            <w:tcW w:w="1540" w:type="dxa"/>
            <w:vMerge w:val="restart"/>
            <w:shd w:val="clear" w:color="auto" w:fill="01BDCF"/>
            <w:vAlign w:val="center"/>
          </w:tcPr>
          <w:p w14:paraId="0EA9DE96" w14:textId="77777777" w:rsidR="00A55FB2" w:rsidRPr="000B7AA7" w:rsidRDefault="00A55FB2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Duration</w:t>
            </w:r>
          </w:p>
        </w:tc>
        <w:tc>
          <w:tcPr>
            <w:tcW w:w="2446" w:type="dxa"/>
            <w:vMerge w:val="restart"/>
            <w:shd w:val="clear" w:color="auto" w:fill="01BDCF"/>
            <w:vAlign w:val="center"/>
          </w:tcPr>
          <w:p w14:paraId="25CCC9B4" w14:textId="77777777" w:rsidR="00A55FB2" w:rsidRDefault="00A55FB2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Inclusions</w:t>
            </w:r>
          </w:p>
        </w:tc>
        <w:tc>
          <w:tcPr>
            <w:tcW w:w="2805" w:type="dxa"/>
            <w:gridSpan w:val="2"/>
            <w:shd w:val="clear" w:color="auto" w:fill="01BDCF"/>
            <w:vAlign w:val="center"/>
          </w:tcPr>
          <w:p w14:paraId="3C62D47C" w14:textId="77777777" w:rsidR="00A55FB2" w:rsidRDefault="00A55FB2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Adult</w:t>
            </w:r>
          </w:p>
        </w:tc>
        <w:tc>
          <w:tcPr>
            <w:tcW w:w="2805" w:type="dxa"/>
            <w:gridSpan w:val="2"/>
            <w:shd w:val="clear" w:color="auto" w:fill="01BDCF"/>
            <w:vAlign w:val="center"/>
          </w:tcPr>
          <w:p w14:paraId="367E6793" w14:textId="77777777" w:rsidR="00A55FB2" w:rsidRDefault="00A55FB2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Child</w:t>
            </w:r>
          </w:p>
        </w:tc>
      </w:tr>
      <w:tr w:rsidR="00A55FB2" w14:paraId="6842401F" w14:textId="77777777" w:rsidTr="00162688">
        <w:trPr>
          <w:trHeight w:val="582"/>
        </w:trPr>
        <w:tc>
          <w:tcPr>
            <w:tcW w:w="1837" w:type="dxa"/>
            <w:vMerge/>
            <w:shd w:val="clear" w:color="auto" w:fill="01BDCF"/>
            <w:vAlign w:val="center"/>
          </w:tcPr>
          <w:p w14:paraId="14C2E29E" w14:textId="77777777" w:rsidR="00A55FB2" w:rsidRDefault="00A55FB2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307" w:type="dxa"/>
            <w:vMerge/>
            <w:shd w:val="clear" w:color="auto" w:fill="01BDCF"/>
            <w:vAlign w:val="center"/>
          </w:tcPr>
          <w:p w14:paraId="137C836B" w14:textId="77777777" w:rsidR="00A55FB2" w:rsidRDefault="00A55FB2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680" w:type="dxa"/>
            <w:vMerge/>
            <w:shd w:val="clear" w:color="auto" w:fill="01BDCF"/>
            <w:vAlign w:val="center"/>
          </w:tcPr>
          <w:p w14:paraId="2ACA664E" w14:textId="77777777" w:rsidR="00A55FB2" w:rsidRDefault="00A55FB2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540" w:type="dxa"/>
            <w:vMerge/>
            <w:shd w:val="clear" w:color="auto" w:fill="01BDCF"/>
            <w:vAlign w:val="center"/>
          </w:tcPr>
          <w:p w14:paraId="31C38E49" w14:textId="77777777" w:rsidR="00A55FB2" w:rsidRDefault="00A55FB2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446" w:type="dxa"/>
            <w:vMerge/>
            <w:shd w:val="clear" w:color="auto" w:fill="01BDCF"/>
          </w:tcPr>
          <w:p w14:paraId="36365917" w14:textId="77777777" w:rsidR="00A55FB2" w:rsidRDefault="00A55FB2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09" w:type="dxa"/>
            <w:shd w:val="clear" w:color="auto" w:fill="01BDCF"/>
            <w:vAlign w:val="center"/>
          </w:tcPr>
          <w:p w14:paraId="5E04A7A3" w14:textId="77777777" w:rsidR="00A55FB2" w:rsidRDefault="00A55FB2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Retail</w:t>
            </w:r>
          </w:p>
        </w:tc>
        <w:tc>
          <w:tcPr>
            <w:tcW w:w="1396" w:type="dxa"/>
            <w:shd w:val="clear" w:color="auto" w:fill="01BDCF"/>
            <w:vAlign w:val="center"/>
          </w:tcPr>
          <w:p w14:paraId="73A001B6" w14:textId="77777777" w:rsidR="00A55FB2" w:rsidRDefault="00A55FB2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Nett</w:t>
            </w:r>
          </w:p>
        </w:tc>
        <w:tc>
          <w:tcPr>
            <w:tcW w:w="1409" w:type="dxa"/>
            <w:shd w:val="clear" w:color="auto" w:fill="01BDCF"/>
            <w:vAlign w:val="center"/>
          </w:tcPr>
          <w:p w14:paraId="5C6E99BA" w14:textId="77777777" w:rsidR="00A55FB2" w:rsidRDefault="00A55FB2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Retail</w:t>
            </w:r>
          </w:p>
        </w:tc>
        <w:tc>
          <w:tcPr>
            <w:tcW w:w="1396" w:type="dxa"/>
            <w:shd w:val="clear" w:color="auto" w:fill="01BDCF"/>
            <w:vAlign w:val="center"/>
          </w:tcPr>
          <w:p w14:paraId="1A0C6318" w14:textId="77777777" w:rsidR="00A55FB2" w:rsidRDefault="00A55FB2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Nett</w:t>
            </w:r>
          </w:p>
        </w:tc>
      </w:tr>
      <w:tr w:rsidR="00A55FB2" w:rsidRPr="000B7AA7" w14:paraId="79AF8D38" w14:textId="77777777" w:rsidTr="00162688">
        <w:tc>
          <w:tcPr>
            <w:tcW w:w="1837" w:type="dxa"/>
            <w:vAlign w:val="center"/>
          </w:tcPr>
          <w:p w14:paraId="50A2CC23" w14:textId="77777777" w:rsidR="00A55FB2" w:rsidRPr="000B7AA7" w:rsidRDefault="00A55FB2" w:rsidP="00162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Tour 1</w:t>
            </w:r>
          </w:p>
        </w:tc>
        <w:tc>
          <w:tcPr>
            <w:tcW w:w="2307" w:type="dxa"/>
            <w:vAlign w:val="center"/>
          </w:tcPr>
          <w:p w14:paraId="107E439E" w14:textId="77777777" w:rsidR="00A55FB2" w:rsidRPr="000B7AA7" w:rsidRDefault="00A55FB2" w:rsidP="00162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9.00 am, 12.00 pm, 3.00pm</w:t>
            </w:r>
          </w:p>
        </w:tc>
        <w:tc>
          <w:tcPr>
            <w:tcW w:w="1680" w:type="dxa"/>
            <w:vAlign w:val="center"/>
          </w:tcPr>
          <w:p w14:paraId="56F4C343" w14:textId="77777777" w:rsidR="00A55FB2" w:rsidRPr="000B7AA7" w:rsidRDefault="00A55FB2" w:rsidP="00162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Reception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14:paraId="06F3CA65" w14:textId="77777777" w:rsidR="00A55FB2" w:rsidRPr="000B7AA7" w:rsidRDefault="00A55FB2" w:rsidP="00162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hours</w:t>
            </w:r>
          </w:p>
        </w:tc>
        <w:tc>
          <w:tcPr>
            <w:tcW w:w="2446" w:type="dxa"/>
            <w:shd w:val="clear" w:color="auto" w:fill="FFFFFF" w:themeFill="background1"/>
          </w:tcPr>
          <w:p w14:paraId="51A82B21" w14:textId="77777777" w:rsidR="00A55FB2" w:rsidRDefault="00A55FB2" w:rsidP="00162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Guided tour of working cattle farm.</w:t>
            </w:r>
          </w:p>
          <w:p w14:paraId="3B8B71CC" w14:textId="1408938D" w:rsidR="00A55FB2" w:rsidRDefault="00A55FB2" w:rsidP="00162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Light refreshments</w:t>
            </w:r>
            <w:r w:rsidR="00DF36AC">
              <w:rPr>
                <w:rFonts w:cstheme="minorHAnsi"/>
              </w:rPr>
              <w:t>.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6F996CA8" w14:textId="77777777" w:rsidR="00A55FB2" w:rsidRPr="000B7AA7" w:rsidRDefault="00A55FB2" w:rsidP="00162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$90.00</w:t>
            </w: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6BEA6928" w14:textId="73D9FB38" w:rsidR="00A55FB2" w:rsidRPr="000B7AA7" w:rsidRDefault="00A55FB2" w:rsidP="00162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E6367">
              <w:rPr>
                <w:rFonts w:cstheme="minorHAnsi"/>
              </w:rPr>
              <w:t>72</w:t>
            </w:r>
            <w:r>
              <w:rPr>
                <w:rFonts w:cstheme="minorHAnsi"/>
              </w:rPr>
              <w:t>.</w:t>
            </w:r>
            <w:r w:rsidR="008E6367">
              <w:rPr>
                <w:rFonts w:cstheme="minorHAnsi"/>
              </w:rPr>
              <w:t>0</w:t>
            </w:r>
            <w:r>
              <w:rPr>
                <w:rFonts w:cstheme="minorHAnsi"/>
              </w:rPr>
              <w:t>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1AD114C0" w14:textId="77777777" w:rsidR="00A55FB2" w:rsidRPr="000B7AA7" w:rsidRDefault="00A55FB2" w:rsidP="00162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$50.00</w:t>
            </w: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6215CEE8" w14:textId="0C6D1AD4" w:rsidR="00A55FB2" w:rsidRPr="000B7AA7" w:rsidRDefault="00A55FB2" w:rsidP="00162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E6367">
              <w:rPr>
                <w:rFonts w:cstheme="minorHAnsi"/>
              </w:rPr>
              <w:t>40</w:t>
            </w:r>
            <w:r>
              <w:rPr>
                <w:rFonts w:cstheme="minorHAnsi"/>
              </w:rPr>
              <w:t>.</w:t>
            </w:r>
            <w:r w:rsidR="008E6367">
              <w:rPr>
                <w:rFonts w:cstheme="minorHAnsi"/>
              </w:rPr>
              <w:t>0</w:t>
            </w:r>
            <w:r>
              <w:rPr>
                <w:rFonts w:cstheme="minorHAnsi"/>
              </w:rPr>
              <w:t>0</w:t>
            </w:r>
          </w:p>
        </w:tc>
      </w:tr>
      <w:tr w:rsidR="00A55FB2" w14:paraId="54161E9D" w14:textId="77777777" w:rsidTr="00162688">
        <w:trPr>
          <w:trHeight w:val="578"/>
        </w:trPr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5EC98F9C" w14:textId="77777777" w:rsidR="00A55FB2" w:rsidRPr="00F07D78" w:rsidRDefault="00A55FB2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2307" w:type="dxa"/>
            <w:shd w:val="clear" w:color="auto" w:fill="D9D9D9" w:themeFill="background1" w:themeFillShade="D9"/>
            <w:vAlign w:val="center"/>
          </w:tcPr>
          <w:p w14:paraId="75972DA8" w14:textId="77777777" w:rsidR="00A55FB2" w:rsidRPr="00F07D78" w:rsidRDefault="00A55FB2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14:paraId="43BF8C01" w14:textId="77777777" w:rsidR="00A55FB2" w:rsidRPr="00F07D78" w:rsidRDefault="00A55FB2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266AD383" w14:textId="77777777" w:rsidR="00A55FB2" w:rsidRPr="00F07D78" w:rsidRDefault="00A55FB2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2446" w:type="dxa"/>
            <w:shd w:val="clear" w:color="auto" w:fill="D9D9D9" w:themeFill="background1" w:themeFillShade="D9"/>
          </w:tcPr>
          <w:p w14:paraId="6B411790" w14:textId="77777777" w:rsidR="00A55FB2" w:rsidRPr="00F07D78" w:rsidRDefault="00A55FB2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3B31DA63" w14:textId="77777777" w:rsidR="00A55FB2" w:rsidRPr="00F07D78" w:rsidRDefault="00A55FB2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</w:tcPr>
          <w:p w14:paraId="0293D12D" w14:textId="77777777" w:rsidR="00A55FB2" w:rsidRPr="00F07D78" w:rsidRDefault="00A55FB2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7BCC4A37" w14:textId="77777777" w:rsidR="00A55FB2" w:rsidRPr="00F07D78" w:rsidRDefault="00A55FB2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</w:tcPr>
          <w:p w14:paraId="674819E4" w14:textId="77777777" w:rsidR="00A55FB2" w:rsidRPr="00F07D78" w:rsidRDefault="00A55FB2" w:rsidP="00162688">
            <w:pPr>
              <w:jc w:val="center"/>
              <w:rPr>
                <w:rFonts w:ascii="Sansation" w:hAnsi="Sansation"/>
              </w:rPr>
            </w:pPr>
          </w:p>
        </w:tc>
      </w:tr>
      <w:tr w:rsidR="00A55FB2" w14:paraId="3B8699AC" w14:textId="77777777" w:rsidTr="00162688">
        <w:trPr>
          <w:trHeight w:val="558"/>
        </w:trPr>
        <w:tc>
          <w:tcPr>
            <w:tcW w:w="1837" w:type="dxa"/>
            <w:vAlign w:val="center"/>
          </w:tcPr>
          <w:p w14:paraId="6FA13E41" w14:textId="77777777" w:rsidR="00A55FB2" w:rsidRPr="00F07D78" w:rsidRDefault="00A55FB2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2307" w:type="dxa"/>
            <w:vAlign w:val="center"/>
          </w:tcPr>
          <w:p w14:paraId="17DE3FEC" w14:textId="77777777" w:rsidR="00A55FB2" w:rsidRPr="00F07D78" w:rsidRDefault="00A55FB2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680" w:type="dxa"/>
            <w:vAlign w:val="center"/>
          </w:tcPr>
          <w:p w14:paraId="44470166" w14:textId="77777777" w:rsidR="00A55FB2" w:rsidRPr="00F07D78" w:rsidRDefault="00A55FB2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14:paraId="730D7686" w14:textId="77777777" w:rsidR="00A55FB2" w:rsidRPr="00F07D78" w:rsidRDefault="00A55FB2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2446" w:type="dxa"/>
            <w:shd w:val="clear" w:color="auto" w:fill="FFFFFF" w:themeFill="background1"/>
          </w:tcPr>
          <w:p w14:paraId="6688F607" w14:textId="77777777" w:rsidR="00A55FB2" w:rsidRPr="00F07D78" w:rsidRDefault="00A55FB2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14:paraId="2F53546B" w14:textId="77777777" w:rsidR="00A55FB2" w:rsidRPr="00F07D78" w:rsidRDefault="00A55FB2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14:paraId="2ADA5999" w14:textId="77777777" w:rsidR="00A55FB2" w:rsidRPr="00F07D78" w:rsidRDefault="00A55FB2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14:paraId="15AC1C6D" w14:textId="77777777" w:rsidR="00A55FB2" w:rsidRPr="00F07D78" w:rsidRDefault="00A55FB2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14:paraId="06CB2CE9" w14:textId="77777777" w:rsidR="00A55FB2" w:rsidRPr="00F07D78" w:rsidRDefault="00A55FB2" w:rsidP="00162688">
            <w:pPr>
              <w:jc w:val="center"/>
              <w:rPr>
                <w:rFonts w:ascii="Sansation" w:hAnsi="Sansation"/>
              </w:rPr>
            </w:pPr>
          </w:p>
        </w:tc>
      </w:tr>
      <w:tr w:rsidR="00A55FB2" w14:paraId="4EC30790" w14:textId="77777777" w:rsidTr="00162688">
        <w:trPr>
          <w:trHeight w:val="552"/>
        </w:trPr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35C229B6" w14:textId="77777777" w:rsidR="00A55FB2" w:rsidRPr="00F07D78" w:rsidRDefault="00A55FB2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2307" w:type="dxa"/>
            <w:shd w:val="clear" w:color="auto" w:fill="D9D9D9" w:themeFill="background1" w:themeFillShade="D9"/>
            <w:vAlign w:val="center"/>
          </w:tcPr>
          <w:p w14:paraId="74C6F6DE" w14:textId="77777777" w:rsidR="00A55FB2" w:rsidRPr="00F07D78" w:rsidRDefault="00A55FB2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14:paraId="0FF994FE" w14:textId="77777777" w:rsidR="00A55FB2" w:rsidRPr="00F07D78" w:rsidRDefault="00A55FB2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74D58EF0" w14:textId="77777777" w:rsidR="00A55FB2" w:rsidRPr="00F07D78" w:rsidRDefault="00A55FB2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2446" w:type="dxa"/>
            <w:shd w:val="clear" w:color="auto" w:fill="D9D9D9" w:themeFill="background1" w:themeFillShade="D9"/>
          </w:tcPr>
          <w:p w14:paraId="3FD99602" w14:textId="77777777" w:rsidR="00A55FB2" w:rsidRPr="00F07D78" w:rsidRDefault="00A55FB2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195C9848" w14:textId="77777777" w:rsidR="00A55FB2" w:rsidRPr="00F07D78" w:rsidRDefault="00A55FB2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</w:tcPr>
          <w:p w14:paraId="104AB58F" w14:textId="77777777" w:rsidR="00A55FB2" w:rsidRPr="00F07D78" w:rsidRDefault="00A55FB2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1D23F9A8" w14:textId="77777777" w:rsidR="00A55FB2" w:rsidRPr="00F07D78" w:rsidRDefault="00A55FB2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</w:tcPr>
          <w:p w14:paraId="082D592F" w14:textId="77777777" w:rsidR="00A55FB2" w:rsidRPr="00F07D78" w:rsidRDefault="00A55FB2" w:rsidP="00162688">
            <w:pPr>
              <w:jc w:val="center"/>
              <w:rPr>
                <w:rFonts w:ascii="Sansation" w:hAnsi="Sansation"/>
              </w:rPr>
            </w:pPr>
          </w:p>
        </w:tc>
      </w:tr>
    </w:tbl>
    <w:p w14:paraId="7F9B15C5" w14:textId="77777777" w:rsidR="00A55FB2" w:rsidRPr="00CC3279" w:rsidRDefault="00A55FB2" w:rsidP="5FEA754E">
      <w:pPr>
        <w:rPr>
          <w:rFonts w:ascii="Alive" w:hAnsi="Alive"/>
          <w:color w:val="808080" w:themeColor="background1" w:themeShade="80"/>
          <w:sz w:val="32"/>
          <w:szCs w:val="32"/>
        </w:rPr>
      </w:pPr>
    </w:p>
    <w:p w14:paraId="577DE158" w14:textId="399DE1E6" w:rsidR="00E36230" w:rsidRDefault="60F9BA79" w:rsidP="00CC3279">
      <w:pPr>
        <w:spacing w:before="80" w:after="80"/>
        <w:rPr>
          <w:rFonts w:ascii="Alive" w:hAnsi="Alive"/>
          <w:color w:val="01BDCF"/>
          <w:spacing w:val="10"/>
          <w:sz w:val="26"/>
          <w:szCs w:val="26"/>
        </w:rPr>
      </w:pPr>
      <w:r w:rsidRPr="00E36024">
        <w:rPr>
          <w:rFonts w:ascii="Alive" w:hAnsi="Alive"/>
          <w:color w:val="01BDCF"/>
          <w:spacing w:val="10"/>
          <w:sz w:val="26"/>
          <w:szCs w:val="26"/>
        </w:rPr>
        <w:t>Additional Information</w:t>
      </w:r>
    </w:p>
    <w:tbl>
      <w:tblPr>
        <w:tblStyle w:val="TableGrid"/>
        <w:tblW w:w="15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  <w:gridCol w:w="2937"/>
        <w:gridCol w:w="2654"/>
        <w:gridCol w:w="3159"/>
        <w:gridCol w:w="2928"/>
      </w:tblGrid>
      <w:tr w:rsidR="00A55FB2" w:rsidRPr="000B7AA7" w14:paraId="6C360BA1" w14:textId="77777777" w:rsidTr="00162688">
        <w:tc>
          <w:tcPr>
            <w:tcW w:w="3742" w:type="dxa"/>
            <w:shd w:val="clear" w:color="auto" w:fill="01BDCF"/>
            <w:vAlign w:val="center"/>
          </w:tcPr>
          <w:p w14:paraId="29D5A7DA" w14:textId="77777777" w:rsidR="00A55FB2" w:rsidRPr="000B7AA7" w:rsidRDefault="00A55FB2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Transfers</w:t>
            </w:r>
          </w:p>
        </w:tc>
        <w:tc>
          <w:tcPr>
            <w:tcW w:w="2937" w:type="dxa"/>
            <w:shd w:val="clear" w:color="auto" w:fill="01BDCF"/>
            <w:vAlign w:val="center"/>
          </w:tcPr>
          <w:p w14:paraId="04951C42" w14:textId="77777777" w:rsidR="00A55FB2" w:rsidRPr="000B7AA7" w:rsidRDefault="00A55FB2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Children &amp; Families</w:t>
            </w:r>
          </w:p>
        </w:tc>
        <w:tc>
          <w:tcPr>
            <w:tcW w:w="2654" w:type="dxa"/>
            <w:shd w:val="clear" w:color="auto" w:fill="01BDCF"/>
            <w:vAlign w:val="center"/>
          </w:tcPr>
          <w:p w14:paraId="6769BD15" w14:textId="77777777" w:rsidR="00A55FB2" w:rsidRPr="000B7AA7" w:rsidRDefault="00A55FB2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Fitness</w:t>
            </w:r>
          </w:p>
        </w:tc>
        <w:tc>
          <w:tcPr>
            <w:tcW w:w="3159" w:type="dxa"/>
            <w:shd w:val="clear" w:color="auto" w:fill="01BDCF"/>
            <w:vAlign w:val="center"/>
          </w:tcPr>
          <w:p w14:paraId="5E87B5CE" w14:textId="77777777" w:rsidR="00A55FB2" w:rsidRPr="000B7AA7" w:rsidRDefault="00A55FB2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What to Bring</w:t>
            </w:r>
          </w:p>
        </w:tc>
        <w:tc>
          <w:tcPr>
            <w:tcW w:w="2928" w:type="dxa"/>
            <w:shd w:val="clear" w:color="auto" w:fill="01BDCF"/>
          </w:tcPr>
          <w:p w14:paraId="17567E40" w14:textId="77777777" w:rsidR="00A55FB2" w:rsidRDefault="00A55FB2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 xml:space="preserve">Block Out </w:t>
            </w:r>
          </w:p>
        </w:tc>
      </w:tr>
      <w:tr w:rsidR="00A55FB2" w14:paraId="725EBED8" w14:textId="77777777" w:rsidTr="00162688">
        <w:tc>
          <w:tcPr>
            <w:tcW w:w="3742" w:type="dxa"/>
            <w:vAlign w:val="center"/>
          </w:tcPr>
          <w:p w14:paraId="70690A09" w14:textId="77777777" w:rsidR="00A55FB2" w:rsidRPr="00A409AA" w:rsidRDefault="00A55FB2" w:rsidP="00162688">
            <w:pPr>
              <w:jc w:val="center"/>
              <w:rPr>
                <w:rFonts w:cstheme="minorHAnsi"/>
              </w:rPr>
            </w:pPr>
            <w:r w:rsidRPr="00A409AA">
              <w:rPr>
                <w:rFonts w:cstheme="minorHAnsi"/>
              </w:rPr>
              <w:t>Available from Accommodation providers in Bargara, Burnett Heads &amp; Bundaberg</w:t>
            </w:r>
          </w:p>
        </w:tc>
        <w:tc>
          <w:tcPr>
            <w:tcW w:w="2937" w:type="dxa"/>
            <w:vAlign w:val="center"/>
          </w:tcPr>
          <w:p w14:paraId="08B2E080" w14:textId="77777777" w:rsidR="00A55FB2" w:rsidRPr="00A409AA" w:rsidRDefault="00A55FB2" w:rsidP="00162688">
            <w:pPr>
              <w:jc w:val="center"/>
              <w:rPr>
                <w:rFonts w:cstheme="minorHAnsi"/>
              </w:rPr>
            </w:pPr>
            <w:r w:rsidRPr="00A409AA">
              <w:rPr>
                <w:rFonts w:cstheme="minorHAnsi"/>
              </w:rPr>
              <w:t>Child price applies for children aged 3-15 years old.</w:t>
            </w:r>
          </w:p>
        </w:tc>
        <w:tc>
          <w:tcPr>
            <w:tcW w:w="2654" w:type="dxa"/>
            <w:vMerge w:val="restart"/>
            <w:vAlign w:val="center"/>
          </w:tcPr>
          <w:p w14:paraId="515B5143" w14:textId="6A27CDA1" w:rsidR="00A55FB2" w:rsidRPr="00A409AA" w:rsidRDefault="00A55FB2" w:rsidP="00162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Some walking required; a low level of fitness required</w:t>
            </w:r>
            <w:r w:rsidR="00DF36AC">
              <w:rPr>
                <w:rFonts w:cstheme="minorHAnsi"/>
              </w:rPr>
              <w:t>.</w:t>
            </w:r>
          </w:p>
        </w:tc>
        <w:tc>
          <w:tcPr>
            <w:tcW w:w="3159" w:type="dxa"/>
            <w:vAlign w:val="center"/>
          </w:tcPr>
          <w:p w14:paraId="37494B1C" w14:textId="77777777" w:rsidR="00A55FB2" w:rsidRPr="00A409AA" w:rsidRDefault="00A55FB2" w:rsidP="00162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Comfortable walking shoes</w:t>
            </w:r>
          </w:p>
        </w:tc>
        <w:tc>
          <w:tcPr>
            <w:tcW w:w="2928" w:type="dxa"/>
            <w:vMerge w:val="restart"/>
            <w:vAlign w:val="center"/>
          </w:tcPr>
          <w:p w14:paraId="11D34DDC" w14:textId="77777777" w:rsidR="00A55FB2" w:rsidRPr="00A409AA" w:rsidRDefault="00A55FB2" w:rsidP="00162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Our company is not available for trade bookings from 20/12-15/01 </w:t>
            </w:r>
          </w:p>
        </w:tc>
      </w:tr>
      <w:tr w:rsidR="00A55FB2" w14:paraId="2BDFC41A" w14:textId="77777777" w:rsidTr="00162688">
        <w:tc>
          <w:tcPr>
            <w:tcW w:w="3742" w:type="dxa"/>
            <w:vAlign w:val="center"/>
          </w:tcPr>
          <w:p w14:paraId="37CC6113" w14:textId="77777777" w:rsidR="00A55FB2" w:rsidRPr="00A409AA" w:rsidRDefault="00A55FB2" w:rsidP="00162688">
            <w:pPr>
              <w:jc w:val="center"/>
              <w:rPr>
                <w:rFonts w:cstheme="minorHAnsi"/>
              </w:rPr>
            </w:pPr>
            <w:r w:rsidRPr="00A409AA">
              <w:rPr>
                <w:rFonts w:cstheme="minorHAnsi"/>
              </w:rPr>
              <w:t>$30.00 per person return</w:t>
            </w:r>
          </w:p>
        </w:tc>
        <w:tc>
          <w:tcPr>
            <w:tcW w:w="2937" w:type="dxa"/>
            <w:vAlign w:val="center"/>
          </w:tcPr>
          <w:p w14:paraId="36B4F271" w14:textId="77777777" w:rsidR="00A55FB2" w:rsidRPr="00A409AA" w:rsidRDefault="00A55FB2" w:rsidP="00162688">
            <w:pPr>
              <w:jc w:val="center"/>
              <w:rPr>
                <w:rFonts w:cstheme="minorHAnsi"/>
              </w:rPr>
            </w:pPr>
            <w:r w:rsidRPr="00A409AA">
              <w:rPr>
                <w:rFonts w:cstheme="minorHAnsi"/>
              </w:rPr>
              <w:t>Under 3 is FOC</w:t>
            </w:r>
          </w:p>
        </w:tc>
        <w:tc>
          <w:tcPr>
            <w:tcW w:w="2654" w:type="dxa"/>
            <w:vMerge/>
            <w:vAlign w:val="center"/>
          </w:tcPr>
          <w:p w14:paraId="56C5990A" w14:textId="77777777" w:rsidR="00A55FB2" w:rsidRPr="00A409AA" w:rsidRDefault="00A55FB2" w:rsidP="00162688">
            <w:pPr>
              <w:jc w:val="center"/>
              <w:rPr>
                <w:rFonts w:cstheme="minorHAnsi"/>
              </w:rPr>
            </w:pPr>
          </w:p>
        </w:tc>
        <w:tc>
          <w:tcPr>
            <w:tcW w:w="3159" w:type="dxa"/>
            <w:vAlign w:val="center"/>
          </w:tcPr>
          <w:p w14:paraId="758CF31D" w14:textId="77777777" w:rsidR="00A55FB2" w:rsidRPr="00A409AA" w:rsidRDefault="00A55FB2" w:rsidP="00162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Sunhat </w:t>
            </w:r>
          </w:p>
        </w:tc>
        <w:tc>
          <w:tcPr>
            <w:tcW w:w="2928" w:type="dxa"/>
            <w:vMerge/>
            <w:vAlign w:val="center"/>
          </w:tcPr>
          <w:p w14:paraId="3B57A19C" w14:textId="77777777" w:rsidR="00A55FB2" w:rsidRPr="00A409AA" w:rsidRDefault="00A55FB2" w:rsidP="00162688">
            <w:pPr>
              <w:jc w:val="center"/>
              <w:rPr>
                <w:rFonts w:cstheme="minorHAnsi"/>
              </w:rPr>
            </w:pPr>
          </w:p>
        </w:tc>
      </w:tr>
      <w:tr w:rsidR="00A55FB2" w14:paraId="3A737DFD" w14:textId="77777777" w:rsidTr="00162688">
        <w:tc>
          <w:tcPr>
            <w:tcW w:w="3742" w:type="dxa"/>
            <w:vAlign w:val="center"/>
          </w:tcPr>
          <w:p w14:paraId="4272D889" w14:textId="77777777" w:rsidR="00A55FB2" w:rsidRPr="00A409AA" w:rsidRDefault="00A55FB2" w:rsidP="00162688">
            <w:pPr>
              <w:jc w:val="center"/>
              <w:rPr>
                <w:rFonts w:cstheme="minorHAnsi"/>
              </w:rPr>
            </w:pPr>
            <w:r w:rsidRPr="00A409AA">
              <w:rPr>
                <w:rFonts w:cstheme="minorHAnsi"/>
              </w:rPr>
              <w:t>Pre-Booking required</w:t>
            </w:r>
          </w:p>
        </w:tc>
        <w:tc>
          <w:tcPr>
            <w:tcW w:w="2937" w:type="dxa"/>
            <w:vAlign w:val="center"/>
          </w:tcPr>
          <w:p w14:paraId="4AE9D75C" w14:textId="77777777" w:rsidR="00A55FB2" w:rsidRPr="00A409AA" w:rsidRDefault="00A55FB2" w:rsidP="00162688">
            <w:pPr>
              <w:jc w:val="center"/>
              <w:rPr>
                <w:rFonts w:cstheme="minorHAnsi"/>
              </w:rPr>
            </w:pPr>
            <w:r w:rsidRPr="00A409AA">
              <w:rPr>
                <w:rFonts w:cstheme="minorHAnsi"/>
              </w:rPr>
              <w:t>Family pass available for</w:t>
            </w:r>
          </w:p>
        </w:tc>
        <w:tc>
          <w:tcPr>
            <w:tcW w:w="2654" w:type="dxa"/>
            <w:vMerge/>
            <w:vAlign w:val="center"/>
          </w:tcPr>
          <w:p w14:paraId="07F7CB3A" w14:textId="77777777" w:rsidR="00A55FB2" w:rsidRPr="00A409AA" w:rsidRDefault="00A55FB2" w:rsidP="00162688">
            <w:pPr>
              <w:jc w:val="center"/>
              <w:rPr>
                <w:rFonts w:cstheme="minorHAnsi"/>
              </w:rPr>
            </w:pPr>
          </w:p>
        </w:tc>
        <w:tc>
          <w:tcPr>
            <w:tcW w:w="3159" w:type="dxa"/>
            <w:vAlign w:val="center"/>
          </w:tcPr>
          <w:p w14:paraId="483C2BA3" w14:textId="77777777" w:rsidR="00A55FB2" w:rsidRPr="00A409AA" w:rsidRDefault="00A55FB2" w:rsidP="00162688">
            <w:pPr>
              <w:jc w:val="center"/>
              <w:rPr>
                <w:rFonts w:cstheme="minorHAnsi"/>
              </w:rPr>
            </w:pPr>
          </w:p>
        </w:tc>
        <w:tc>
          <w:tcPr>
            <w:tcW w:w="2928" w:type="dxa"/>
            <w:vMerge/>
            <w:vAlign w:val="center"/>
          </w:tcPr>
          <w:p w14:paraId="4762F590" w14:textId="77777777" w:rsidR="00A55FB2" w:rsidRPr="00A409AA" w:rsidRDefault="00A55FB2" w:rsidP="00162688">
            <w:pPr>
              <w:jc w:val="center"/>
              <w:rPr>
                <w:rFonts w:cstheme="minorHAnsi"/>
              </w:rPr>
            </w:pPr>
          </w:p>
        </w:tc>
      </w:tr>
      <w:tr w:rsidR="00A55FB2" w14:paraId="224AEBBB" w14:textId="77777777" w:rsidTr="00162688">
        <w:tc>
          <w:tcPr>
            <w:tcW w:w="3742" w:type="dxa"/>
            <w:vAlign w:val="center"/>
          </w:tcPr>
          <w:p w14:paraId="7BB5233B" w14:textId="77777777" w:rsidR="00A55FB2" w:rsidRPr="00A409AA" w:rsidRDefault="00A55FB2" w:rsidP="00162688">
            <w:pPr>
              <w:jc w:val="center"/>
              <w:rPr>
                <w:rFonts w:cstheme="minorHAnsi"/>
              </w:rPr>
            </w:pPr>
          </w:p>
        </w:tc>
        <w:tc>
          <w:tcPr>
            <w:tcW w:w="2937" w:type="dxa"/>
            <w:vAlign w:val="center"/>
          </w:tcPr>
          <w:p w14:paraId="6F1583D8" w14:textId="77777777" w:rsidR="00A55FB2" w:rsidRPr="00A409AA" w:rsidRDefault="00A55FB2" w:rsidP="00162688">
            <w:pPr>
              <w:jc w:val="center"/>
              <w:rPr>
                <w:rFonts w:cstheme="minorHAnsi"/>
              </w:rPr>
            </w:pPr>
            <w:r w:rsidRPr="00A409AA">
              <w:rPr>
                <w:rFonts w:cstheme="minorHAnsi"/>
              </w:rPr>
              <w:t>$250.00 Retail</w:t>
            </w:r>
          </w:p>
        </w:tc>
        <w:tc>
          <w:tcPr>
            <w:tcW w:w="2654" w:type="dxa"/>
            <w:vMerge/>
            <w:vAlign w:val="center"/>
          </w:tcPr>
          <w:p w14:paraId="276FE796" w14:textId="77777777" w:rsidR="00A55FB2" w:rsidRPr="00A409AA" w:rsidRDefault="00A55FB2" w:rsidP="00162688">
            <w:pPr>
              <w:jc w:val="center"/>
              <w:rPr>
                <w:rFonts w:cstheme="minorHAnsi"/>
              </w:rPr>
            </w:pPr>
          </w:p>
        </w:tc>
        <w:tc>
          <w:tcPr>
            <w:tcW w:w="3159" w:type="dxa"/>
            <w:vAlign w:val="center"/>
          </w:tcPr>
          <w:p w14:paraId="0B14318C" w14:textId="77777777" w:rsidR="00A55FB2" w:rsidRPr="00A409AA" w:rsidRDefault="00A55FB2" w:rsidP="00162688">
            <w:pPr>
              <w:jc w:val="center"/>
              <w:rPr>
                <w:rFonts w:cstheme="minorHAnsi"/>
              </w:rPr>
            </w:pPr>
          </w:p>
        </w:tc>
        <w:tc>
          <w:tcPr>
            <w:tcW w:w="2928" w:type="dxa"/>
            <w:vMerge/>
            <w:vAlign w:val="center"/>
          </w:tcPr>
          <w:p w14:paraId="20BD8959" w14:textId="77777777" w:rsidR="00A55FB2" w:rsidRPr="00A409AA" w:rsidRDefault="00A55FB2" w:rsidP="00162688">
            <w:pPr>
              <w:jc w:val="center"/>
              <w:rPr>
                <w:rFonts w:cstheme="minorHAnsi"/>
              </w:rPr>
            </w:pPr>
          </w:p>
        </w:tc>
      </w:tr>
    </w:tbl>
    <w:p w14:paraId="23A7F0F4" w14:textId="27781E19" w:rsidR="00E36230" w:rsidRPr="00E36230" w:rsidRDefault="00E36230" w:rsidP="00E36230">
      <w:r>
        <w:br w:type="page"/>
      </w:r>
    </w:p>
    <w:p w14:paraId="1230B65D" w14:textId="0A5BE910" w:rsidR="00E36230" w:rsidRDefault="008D53BD" w:rsidP="5FEA754E">
      <w:pPr>
        <w:rPr>
          <w:rFonts w:ascii="Alive" w:hAnsi="Alive"/>
          <w:color w:val="808080" w:themeColor="background1" w:themeShade="80"/>
          <w:spacing w:val="10"/>
          <w:sz w:val="32"/>
          <w:szCs w:val="32"/>
        </w:rPr>
      </w:pPr>
      <w:r w:rsidRPr="00B20E7A">
        <w:rPr>
          <w:noProof/>
          <w:color w:val="01BDCF"/>
          <w:spacing w:val="10"/>
          <w:shd w:val="clear" w:color="auto" w:fill="FFFFFF" w:themeFill="background1"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CD87A78" wp14:editId="5C708E1D">
                <wp:simplePos x="0" y="0"/>
                <wp:positionH relativeFrom="column">
                  <wp:posOffset>6556004</wp:posOffset>
                </wp:positionH>
                <wp:positionV relativeFrom="paragraph">
                  <wp:posOffset>0</wp:posOffset>
                </wp:positionV>
                <wp:extent cx="3188970" cy="1327785"/>
                <wp:effectExtent l="0" t="0" r="11430" b="24765"/>
                <wp:wrapSquare wrapText="bothSides"/>
                <wp:docPr id="15581624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97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9464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A316B" w14:textId="77777777" w:rsidR="002460AC" w:rsidRPr="001B3543" w:rsidRDefault="002460AC" w:rsidP="002460AC">
                            <w:pPr>
                              <w:rPr>
                                <w:rFonts w:ascii="Sansation" w:hAnsi="Sansatio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B3543">
                              <w:rPr>
                                <w:rFonts w:ascii="Sansation" w:hAnsi="Sansation"/>
                                <w:sz w:val="24"/>
                                <w:szCs w:val="24"/>
                                <w:lang w:val="en-US"/>
                              </w:rPr>
                              <w:t>Insert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87A78" id="_x0000_s1030" type="#_x0000_t202" style="position:absolute;margin-left:516.2pt;margin-top:0;width:251.1pt;height:104.5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" strokecolor="#39464e" strokeweight="1pt">
                <v:textbox>
                  <w:txbxContent>
                    <w:p w14:paraId="1C6A316B" w14:textId="77777777" w:rsidR="002460AC" w:rsidRPr="001B3543" w:rsidRDefault="002460AC" w:rsidP="002460AC">
                      <w:pPr>
                        <w:rPr>
                          <w:rFonts w:ascii="Sansation" w:hAnsi="Sansation"/>
                          <w:sz w:val="24"/>
                          <w:szCs w:val="24"/>
                          <w:lang w:val="en-US"/>
                        </w:rPr>
                      </w:pPr>
                      <w:r w:rsidRPr="001B3543">
                        <w:rPr>
                          <w:rFonts w:ascii="Sansation" w:hAnsi="Sansation"/>
                          <w:sz w:val="24"/>
                          <w:szCs w:val="24"/>
                          <w:lang w:val="en-US"/>
                        </w:rPr>
                        <w:t>Insert 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20E7A">
        <w:rPr>
          <w:noProof/>
          <w:color w:val="01BDCF"/>
          <w:spacing w:val="10"/>
          <w:shd w:val="clear" w:color="auto" w:fill="FFFFFF" w:themeFill="background1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D83CBD3" wp14:editId="6639ABE8">
                <wp:simplePos x="0" y="0"/>
                <wp:positionH relativeFrom="column">
                  <wp:posOffset>-92351</wp:posOffset>
                </wp:positionH>
                <wp:positionV relativeFrom="paragraph">
                  <wp:posOffset>36</wp:posOffset>
                </wp:positionV>
                <wp:extent cx="6598285" cy="1327785"/>
                <wp:effectExtent l="0" t="0" r="12065" b="24765"/>
                <wp:wrapSquare wrapText="bothSides"/>
                <wp:docPr id="1182258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28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9464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AAA3F" w14:textId="77777777" w:rsidR="00BD00B0" w:rsidRPr="001B3543" w:rsidRDefault="002460AC" w:rsidP="00BD00B0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Product Name:</w:t>
                            </w:r>
                          </w:p>
                          <w:p w14:paraId="3421F08E" w14:textId="77777777" w:rsidR="005539C7" w:rsidRPr="001B3543" w:rsidRDefault="009701AD" w:rsidP="00BD00B0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ABN</w:t>
                            </w:r>
                          </w:p>
                          <w:p w14:paraId="15163DDF" w14:textId="77777777" w:rsidR="009701AD" w:rsidRPr="001B3543" w:rsidRDefault="009701AD" w:rsidP="00BD00B0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Address</w:t>
                            </w:r>
                          </w:p>
                          <w:p w14:paraId="11505607" w14:textId="77777777" w:rsidR="009701AD" w:rsidRPr="001B3543" w:rsidRDefault="009701AD" w:rsidP="00BD00B0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Telephone</w:t>
                            </w:r>
                          </w:p>
                          <w:p w14:paraId="5200FEFE" w14:textId="77777777" w:rsidR="009701AD" w:rsidRPr="001B3543" w:rsidRDefault="009701AD" w:rsidP="00BD00B0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Email</w:t>
                            </w:r>
                          </w:p>
                          <w:p w14:paraId="0B4335D0" w14:textId="77777777" w:rsidR="009701AD" w:rsidRPr="001B3543" w:rsidRDefault="009701AD" w:rsidP="00BD00B0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Website</w:t>
                            </w:r>
                          </w:p>
                          <w:p w14:paraId="2C741061" w14:textId="77777777" w:rsidR="00BD00B0" w:rsidRDefault="00BD00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3CBD3" id="_x0000_s1031" type="#_x0000_t202" style="position:absolute;margin-left:-7.25pt;margin-top:0;width:519.55pt;height:104.5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" strokecolor="#39464e" strokeweight="1pt">
                <v:textbox>
                  <w:txbxContent>
                    <w:p w14:paraId="20BAAA3F" w14:textId="77777777" w:rsidR="00BD00B0" w:rsidRPr="001B3543" w:rsidRDefault="002460AC" w:rsidP="00BD00B0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Product Name:</w:t>
                      </w:r>
                    </w:p>
                    <w:p w14:paraId="3421F08E" w14:textId="77777777" w:rsidR="005539C7" w:rsidRPr="001B3543" w:rsidRDefault="009701AD" w:rsidP="00BD00B0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ABN</w:t>
                      </w:r>
                    </w:p>
                    <w:p w14:paraId="15163DDF" w14:textId="77777777" w:rsidR="009701AD" w:rsidRPr="001B3543" w:rsidRDefault="009701AD" w:rsidP="00BD00B0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Address</w:t>
                      </w:r>
                    </w:p>
                    <w:p w14:paraId="11505607" w14:textId="77777777" w:rsidR="009701AD" w:rsidRPr="001B3543" w:rsidRDefault="009701AD" w:rsidP="00BD00B0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Telephone</w:t>
                      </w:r>
                    </w:p>
                    <w:p w14:paraId="5200FEFE" w14:textId="77777777" w:rsidR="009701AD" w:rsidRPr="001B3543" w:rsidRDefault="009701AD" w:rsidP="00BD00B0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Email</w:t>
                      </w:r>
                    </w:p>
                    <w:p w14:paraId="0B4335D0" w14:textId="77777777" w:rsidR="009701AD" w:rsidRPr="001B3543" w:rsidRDefault="009701AD" w:rsidP="00BD00B0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Website</w:t>
                      </w:r>
                    </w:p>
                    <w:p w14:paraId="2C741061" w14:textId="77777777" w:rsidR="00BD00B0" w:rsidRDefault="00BD00B0"/>
                  </w:txbxContent>
                </v:textbox>
                <w10:wrap type="square"/>
              </v:shape>
            </w:pict>
          </mc:Fallback>
        </mc:AlternateContent>
      </w:r>
      <w:r w:rsidR="00720AE8">
        <w:rPr>
          <w:rFonts w:ascii="Alive" w:hAnsi="Alive"/>
          <w:color w:val="01BDCF"/>
          <w:spacing w:val="10"/>
          <w:sz w:val="32"/>
          <w:szCs w:val="32"/>
          <w:shd w:val="clear" w:color="auto" w:fill="FFFFFF" w:themeFill="background1"/>
        </w:rPr>
        <w:t>Online</w:t>
      </w:r>
      <w:r w:rsidR="69DFD4E7" w:rsidRPr="00B20E7A">
        <w:rPr>
          <w:rFonts w:ascii="Alive" w:hAnsi="Alive"/>
          <w:color w:val="01BDCF"/>
          <w:spacing w:val="10"/>
          <w:sz w:val="32"/>
          <w:szCs w:val="32"/>
          <w:shd w:val="clear" w:color="auto" w:fill="FFFFFF" w:themeFill="background1"/>
        </w:rPr>
        <w:t xml:space="preserve"> Rates </w:t>
      </w:r>
      <w:r w:rsidR="00B20E7A" w:rsidRPr="00B20E7A">
        <w:rPr>
          <w:rFonts w:ascii="Alive" w:hAnsi="Alive"/>
          <w:color w:val="01BDCF"/>
          <w:spacing w:val="10"/>
          <w:sz w:val="32"/>
          <w:szCs w:val="32"/>
          <w:shd w:val="clear" w:color="auto" w:fill="FFFFFF" w:themeFill="background1"/>
        </w:rPr>
        <w:tab/>
      </w:r>
      <w:r w:rsidR="00B20E7A">
        <w:rPr>
          <w:rFonts w:ascii="Alive" w:hAnsi="Alive"/>
          <w:sz w:val="32"/>
          <w:szCs w:val="32"/>
        </w:rPr>
        <w:tab/>
      </w:r>
      <w:r w:rsidR="00B20E7A">
        <w:rPr>
          <w:rFonts w:ascii="Alive" w:hAnsi="Alive"/>
          <w:sz w:val="32"/>
          <w:szCs w:val="32"/>
        </w:rPr>
        <w:tab/>
      </w:r>
      <w:r w:rsidR="00B20E7A">
        <w:rPr>
          <w:rFonts w:ascii="Alive" w:hAnsi="Alive"/>
          <w:sz w:val="32"/>
          <w:szCs w:val="32"/>
        </w:rPr>
        <w:tab/>
      </w:r>
      <w:r w:rsidR="00B20E7A">
        <w:rPr>
          <w:rFonts w:ascii="Alive" w:hAnsi="Alive"/>
          <w:sz w:val="32"/>
          <w:szCs w:val="32"/>
        </w:rPr>
        <w:tab/>
      </w:r>
      <w:r w:rsidR="00B20E7A">
        <w:rPr>
          <w:rFonts w:ascii="Alive" w:hAnsi="Alive"/>
          <w:sz w:val="32"/>
          <w:szCs w:val="32"/>
        </w:rPr>
        <w:tab/>
      </w:r>
      <w:r w:rsidR="00B20E7A">
        <w:rPr>
          <w:rFonts w:ascii="Alive" w:hAnsi="Alive"/>
          <w:sz w:val="32"/>
          <w:szCs w:val="32"/>
        </w:rPr>
        <w:tab/>
      </w:r>
      <w:r w:rsidR="00B20E7A">
        <w:rPr>
          <w:rFonts w:ascii="Alive" w:hAnsi="Alive"/>
          <w:sz w:val="32"/>
          <w:szCs w:val="32"/>
        </w:rPr>
        <w:tab/>
      </w:r>
      <w:r w:rsidR="00B20E7A">
        <w:rPr>
          <w:rFonts w:ascii="Alive" w:hAnsi="Alive"/>
          <w:sz w:val="32"/>
          <w:szCs w:val="32"/>
        </w:rPr>
        <w:tab/>
      </w:r>
      <w:r w:rsidR="00B20E7A">
        <w:rPr>
          <w:rFonts w:ascii="Alive" w:hAnsi="Alive"/>
          <w:sz w:val="32"/>
          <w:szCs w:val="32"/>
        </w:rPr>
        <w:tab/>
      </w:r>
      <w:r w:rsidR="00B20E7A">
        <w:rPr>
          <w:rFonts w:ascii="Alive" w:hAnsi="Alive"/>
          <w:sz w:val="32"/>
          <w:szCs w:val="32"/>
        </w:rPr>
        <w:tab/>
      </w:r>
      <w:r w:rsidR="00B20E7A">
        <w:rPr>
          <w:rFonts w:ascii="Alive" w:hAnsi="Alive"/>
          <w:sz w:val="32"/>
          <w:szCs w:val="32"/>
        </w:rPr>
        <w:tab/>
      </w:r>
      <w:r w:rsidR="00B20E7A">
        <w:rPr>
          <w:rFonts w:ascii="Alive" w:hAnsi="Alive"/>
          <w:sz w:val="32"/>
          <w:szCs w:val="32"/>
        </w:rPr>
        <w:tab/>
      </w:r>
      <w:r w:rsidR="00B20E7A">
        <w:rPr>
          <w:rFonts w:ascii="Alive" w:hAnsi="Alive"/>
          <w:sz w:val="32"/>
          <w:szCs w:val="32"/>
        </w:rPr>
        <w:tab/>
      </w:r>
      <w:r w:rsidR="00B20E7A">
        <w:rPr>
          <w:rFonts w:ascii="Alive" w:hAnsi="Alive"/>
          <w:sz w:val="32"/>
          <w:szCs w:val="32"/>
        </w:rPr>
        <w:tab/>
      </w:r>
      <w:r w:rsidR="69DFD4E7" w:rsidRPr="00BA7E79">
        <w:rPr>
          <w:rFonts w:ascii="Alive" w:hAnsi="Alive"/>
          <w:color w:val="808080" w:themeColor="background1" w:themeShade="80"/>
          <w:spacing w:val="10"/>
          <w:sz w:val="32"/>
          <w:szCs w:val="32"/>
        </w:rPr>
        <w:t>Valid 01/04… - 31/03/…</w:t>
      </w:r>
    </w:p>
    <w:tbl>
      <w:tblPr>
        <w:tblStyle w:val="TableGrid"/>
        <w:tblW w:w="15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2307"/>
        <w:gridCol w:w="1680"/>
        <w:gridCol w:w="1540"/>
        <w:gridCol w:w="2446"/>
        <w:gridCol w:w="1409"/>
        <w:gridCol w:w="1396"/>
        <w:gridCol w:w="1409"/>
        <w:gridCol w:w="1396"/>
      </w:tblGrid>
      <w:tr w:rsidR="00D03DA3" w14:paraId="7AD11176" w14:textId="77777777" w:rsidTr="00162688">
        <w:trPr>
          <w:trHeight w:val="582"/>
        </w:trPr>
        <w:tc>
          <w:tcPr>
            <w:tcW w:w="1837" w:type="dxa"/>
            <w:vMerge w:val="restart"/>
            <w:shd w:val="clear" w:color="auto" w:fill="01BDCF"/>
            <w:vAlign w:val="center"/>
          </w:tcPr>
          <w:p w14:paraId="039DF5DC" w14:textId="77777777" w:rsidR="00D03DA3" w:rsidRPr="000B7AA7" w:rsidRDefault="00D03DA3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Tour Name</w:t>
            </w:r>
          </w:p>
        </w:tc>
        <w:tc>
          <w:tcPr>
            <w:tcW w:w="2307" w:type="dxa"/>
            <w:vMerge w:val="restart"/>
            <w:shd w:val="clear" w:color="auto" w:fill="01BDCF"/>
            <w:vAlign w:val="center"/>
          </w:tcPr>
          <w:p w14:paraId="5DED9818" w14:textId="77777777" w:rsidR="00D03DA3" w:rsidRPr="000B7AA7" w:rsidRDefault="00D03DA3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Departures</w:t>
            </w:r>
          </w:p>
        </w:tc>
        <w:tc>
          <w:tcPr>
            <w:tcW w:w="1680" w:type="dxa"/>
            <w:vMerge w:val="restart"/>
            <w:shd w:val="clear" w:color="auto" w:fill="01BDCF"/>
            <w:vAlign w:val="center"/>
          </w:tcPr>
          <w:p w14:paraId="7EF0B0C4" w14:textId="77777777" w:rsidR="00D03DA3" w:rsidRPr="000B7AA7" w:rsidRDefault="00D03DA3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Departs From</w:t>
            </w:r>
          </w:p>
        </w:tc>
        <w:tc>
          <w:tcPr>
            <w:tcW w:w="1540" w:type="dxa"/>
            <w:vMerge w:val="restart"/>
            <w:shd w:val="clear" w:color="auto" w:fill="01BDCF"/>
            <w:vAlign w:val="center"/>
          </w:tcPr>
          <w:p w14:paraId="72BA3ADF" w14:textId="77777777" w:rsidR="00D03DA3" w:rsidRPr="000B7AA7" w:rsidRDefault="00D03DA3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Duration</w:t>
            </w:r>
          </w:p>
        </w:tc>
        <w:tc>
          <w:tcPr>
            <w:tcW w:w="2446" w:type="dxa"/>
            <w:vMerge w:val="restart"/>
            <w:shd w:val="clear" w:color="auto" w:fill="01BDCF"/>
            <w:vAlign w:val="center"/>
          </w:tcPr>
          <w:p w14:paraId="6D717DF6" w14:textId="77777777" w:rsidR="00D03DA3" w:rsidRDefault="00D03DA3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Inclusions</w:t>
            </w:r>
          </w:p>
        </w:tc>
        <w:tc>
          <w:tcPr>
            <w:tcW w:w="2805" w:type="dxa"/>
            <w:gridSpan w:val="2"/>
            <w:shd w:val="clear" w:color="auto" w:fill="01BDCF"/>
            <w:vAlign w:val="center"/>
          </w:tcPr>
          <w:p w14:paraId="35FA376F" w14:textId="77777777" w:rsidR="00D03DA3" w:rsidRDefault="00D03DA3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Adult</w:t>
            </w:r>
          </w:p>
        </w:tc>
        <w:tc>
          <w:tcPr>
            <w:tcW w:w="2805" w:type="dxa"/>
            <w:gridSpan w:val="2"/>
            <w:shd w:val="clear" w:color="auto" w:fill="01BDCF"/>
            <w:vAlign w:val="center"/>
          </w:tcPr>
          <w:p w14:paraId="5B2D7AE9" w14:textId="77777777" w:rsidR="00D03DA3" w:rsidRDefault="00D03DA3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Child</w:t>
            </w:r>
          </w:p>
        </w:tc>
      </w:tr>
      <w:tr w:rsidR="00D03DA3" w14:paraId="01BFA299" w14:textId="77777777" w:rsidTr="00162688">
        <w:trPr>
          <w:trHeight w:val="582"/>
        </w:trPr>
        <w:tc>
          <w:tcPr>
            <w:tcW w:w="1837" w:type="dxa"/>
            <w:vMerge/>
            <w:shd w:val="clear" w:color="auto" w:fill="01BDCF"/>
            <w:vAlign w:val="center"/>
          </w:tcPr>
          <w:p w14:paraId="4197CD62" w14:textId="77777777" w:rsidR="00D03DA3" w:rsidRDefault="00D03DA3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307" w:type="dxa"/>
            <w:vMerge/>
            <w:shd w:val="clear" w:color="auto" w:fill="01BDCF"/>
            <w:vAlign w:val="center"/>
          </w:tcPr>
          <w:p w14:paraId="77AF09A1" w14:textId="77777777" w:rsidR="00D03DA3" w:rsidRDefault="00D03DA3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680" w:type="dxa"/>
            <w:vMerge/>
            <w:shd w:val="clear" w:color="auto" w:fill="01BDCF"/>
            <w:vAlign w:val="center"/>
          </w:tcPr>
          <w:p w14:paraId="11116E4F" w14:textId="77777777" w:rsidR="00D03DA3" w:rsidRDefault="00D03DA3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540" w:type="dxa"/>
            <w:vMerge/>
            <w:shd w:val="clear" w:color="auto" w:fill="01BDCF"/>
            <w:vAlign w:val="center"/>
          </w:tcPr>
          <w:p w14:paraId="64C19A40" w14:textId="77777777" w:rsidR="00D03DA3" w:rsidRDefault="00D03DA3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446" w:type="dxa"/>
            <w:vMerge/>
            <w:shd w:val="clear" w:color="auto" w:fill="01BDCF"/>
          </w:tcPr>
          <w:p w14:paraId="72476303" w14:textId="77777777" w:rsidR="00D03DA3" w:rsidRDefault="00D03DA3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09" w:type="dxa"/>
            <w:shd w:val="clear" w:color="auto" w:fill="01BDCF"/>
            <w:vAlign w:val="center"/>
          </w:tcPr>
          <w:p w14:paraId="37AE5B28" w14:textId="77777777" w:rsidR="00D03DA3" w:rsidRDefault="00D03DA3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Retail</w:t>
            </w:r>
          </w:p>
        </w:tc>
        <w:tc>
          <w:tcPr>
            <w:tcW w:w="1396" w:type="dxa"/>
            <w:shd w:val="clear" w:color="auto" w:fill="01BDCF"/>
            <w:vAlign w:val="center"/>
          </w:tcPr>
          <w:p w14:paraId="36EBEB1E" w14:textId="77777777" w:rsidR="00D03DA3" w:rsidRDefault="00D03DA3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Nett</w:t>
            </w:r>
          </w:p>
        </w:tc>
        <w:tc>
          <w:tcPr>
            <w:tcW w:w="1409" w:type="dxa"/>
            <w:shd w:val="clear" w:color="auto" w:fill="01BDCF"/>
            <w:vAlign w:val="center"/>
          </w:tcPr>
          <w:p w14:paraId="13A7B2B8" w14:textId="77777777" w:rsidR="00D03DA3" w:rsidRDefault="00D03DA3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Retail</w:t>
            </w:r>
          </w:p>
        </w:tc>
        <w:tc>
          <w:tcPr>
            <w:tcW w:w="1396" w:type="dxa"/>
            <w:shd w:val="clear" w:color="auto" w:fill="01BDCF"/>
            <w:vAlign w:val="center"/>
          </w:tcPr>
          <w:p w14:paraId="23800800" w14:textId="77777777" w:rsidR="00D03DA3" w:rsidRDefault="00D03DA3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Nett</w:t>
            </w:r>
          </w:p>
        </w:tc>
      </w:tr>
      <w:tr w:rsidR="00D03DA3" w:rsidRPr="000B7AA7" w14:paraId="3EAA2873" w14:textId="77777777" w:rsidTr="00162688">
        <w:tc>
          <w:tcPr>
            <w:tcW w:w="1837" w:type="dxa"/>
            <w:vAlign w:val="center"/>
          </w:tcPr>
          <w:p w14:paraId="2FCD7CB5" w14:textId="77777777" w:rsidR="00D03DA3" w:rsidRPr="000B7AA7" w:rsidRDefault="00D03DA3" w:rsidP="00162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Tour 1</w:t>
            </w:r>
          </w:p>
        </w:tc>
        <w:tc>
          <w:tcPr>
            <w:tcW w:w="2307" w:type="dxa"/>
            <w:vAlign w:val="center"/>
          </w:tcPr>
          <w:p w14:paraId="7935FD46" w14:textId="77777777" w:rsidR="00D03DA3" w:rsidRPr="000B7AA7" w:rsidRDefault="00D03DA3" w:rsidP="00162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9.00 am, 12.00 pm, 3.00pm</w:t>
            </w:r>
          </w:p>
        </w:tc>
        <w:tc>
          <w:tcPr>
            <w:tcW w:w="1680" w:type="dxa"/>
            <w:vAlign w:val="center"/>
          </w:tcPr>
          <w:p w14:paraId="27426F40" w14:textId="77777777" w:rsidR="00D03DA3" w:rsidRPr="000B7AA7" w:rsidRDefault="00D03DA3" w:rsidP="00162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Reception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14:paraId="3AB2B7CD" w14:textId="77777777" w:rsidR="00D03DA3" w:rsidRPr="000B7AA7" w:rsidRDefault="00D03DA3" w:rsidP="00162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hours</w:t>
            </w:r>
          </w:p>
        </w:tc>
        <w:tc>
          <w:tcPr>
            <w:tcW w:w="2446" w:type="dxa"/>
            <w:shd w:val="clear" w:color="auto" w:fill="FFFFFF" w:themeFill="background1"/>
          </w:tcPr>
          <w:p w14:paraId="75420D3C" w14:textId="77777777" w:rsidR="00D03DA3" w:rsidRDefault="00D03DA3" w:rsidP="00162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Guided tour of working cattle farm.</w:t>
            </w:r>
          </w:p>
          <w:p w14:paraId="0202A7DE" w14:textId="4518F97B" w:rsidR="00D03DA3" w:rsidRDefault="00D03DA3" w:rsidP="00162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Light refreshments</w:t>
            </w:r>
            <w:r w:rsidR="00DF36AC">
              <w:rPr>
                <w:rFonts w:cstheme="minorHAnsi"/>
              </w:rPr>
              <w:t>.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3AEEA6DF" w14:textId="77777777" w:rsidR="00D03DA3" w:rsidRPr="000B7AA7" w:rsidRDefault="00D03DA3" w:rsidP="00162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$90.00</w:t>
            </w: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70848DD5" w14:textId="58501F60" w:rsidR="00D03DA3" w:rsidRPr="000B7AA7" w:rsidRDefault="00D03DA3" w:rsidP="00162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$7</w:t>
            </w:r>
            <w:r w:rsidR="00DF36AC">
              <w:rPr>
                <w:rFonts w:cstheme="minorHAnsi"/>
              </w:rPr>
              <w:t>6</w:t>
            </w:r>
            <w:r>
              <w:rPr>
                <w:rFonts w:cstheme="minorHAnsi"/>
              </w:rPr>
              <w:t>.</w:t>
            </w:r>
            <w:r w:rsidR="00DF36AC">
              <w:rPr>
                <w:rFonts w:cstheme="minorHAnsi"/>
              </w:rPr>
              <w:t>5</w:t>
            </w:r>
            <w:r>
              <w:rPr>
                <w:rFonts w:cstheme="minorHAnsi"/>
              </w:rPr>
              <w:t>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28420689" w14:textId="77777777" w:rsidR="00D03DA3" w:rsidRPr="000B7AA7" w:rsidRDefault="00D03DA3" w:rsidP="00162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$50.00</w:t>
            </w: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08018DD0" w14:textId="3123CA69" w:rsidR="00D03DA3" w:rsidRPr="000B7AA7" w:rsidRDefault="00D03DA3" w:rsidP="00162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$4</w:t>
            </w:r>
            <w:r w:rsidR="00DF36AC">
              <w:rPr>
                <w:rFonts w:cstheme="minorHAnsi"/>
              </w:rPr>
              <w:t>2</w:t>
            </w:r>
            <w:r>
              <w:rPr>
                <w:rFonts w:cstheme="minorHAnsi"/>
              </w:rPr>
              <w:t>.</w:t>
            </w:r>
            <w:r w:rsidR="00DF36AC">
              <w:rPr>
                <w:rFonts w:cstheme="minorHAnsi"/>
              </w:rPr>
              <w:t>5</w:t>
            </w:r>
            <w:r>
              <w:rPr>
                <w:rFonts w:cstheme="minorHAnsi"/>
              </w:rPr>
              <w:t>0</w:t>
            </w:r>
          </w:p>
        </w:tc>
      </w:tr>
      <w:tr w:rsidR="00D03DA3" w14:paraId="7A15C948" w14:textId="77777777" w:rsidTr="00162688">
        <w:trPr>
          <w:trHeight w:val="578"/>
        </w:trPr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20DE8CFC" w14:textId="77777777" w:rsidR="00D03DA3" w:rsidRPr="00F07D78" w:rsidRDefault="00D03DA3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2307" w:type="dxa"/>
            <w:shd w:val="clear" w:color="auto" w:fill="D9D9D9" w:themeFill="background1" w:themeFillShade="D9"/>
            <w:vAlign w:val="center"/>
          </w:tcPr>
          <w:p w14:paraId="14D364C9" w14:textId="77777777" w:rsidR="00D03DA3" w:rsidRPr="00F07D78" w:rsidRDefault="00D03DA3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14:paraId="0CCE2034" w14:textId="77777777" w:rsidR="00D03DA3" w:rsidRPr="00F07D78" w:rsidRDefault="00D03DA3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5AB632AC" w14:textId="77777777" w:rsidR="00D03DA3" w:rsidRPr="00F07D78" w:rsidRDefault="00D03DA3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2446" w:type="dxa"/>
            <w:shd w:val="clear" w:color="auto" w:fill="D9D9D9" w:themeFill="background1" w:themeFillShade="D9"/>
          </w:tcPr>
          <w:p w14:paraId="1AC2CAC7" w14:textId="77777777" w:rsidR="00D03DA3" w:rsidRPr="00F07D78" w:rsidRDefault="00D03DA3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3DE9E30C" w14:textId="77777777" w:rsidR="00D03DA3" w:rsidRPr="00F07D78" w:rsidRDefault="00D03DA3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</w:tcPr>
          <w:p w14:paraId="50B82A63" w14:textId="77777777" w:rsidR="00D03DA3" w:rsidRPr="00F07D78" w:rsidRDefault="00D03DA3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443EE870" w14:textId="77777777" w:rsidR="00D03DA3" w:rsidRPr="00F07D78" w:rsidRDefault="00D03DA3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</w:tcPr>
          <w:p w14:paraId="3C67EDAD" w14:textId="77777777" w:rsidR="00D03DA3" w:rsidRPr="00F07D78" w:rsidRDefault="00D03DA3" w:rsidP="00162688">
            <w:pPr>
              <w:jc w:val="center"/>
              <w:rPr>
                <w:rFonts w:ascii="Sansation" w:hAnsi="Sansation"/>
              </w:rPr>
            </w:pPr>
          </w:p>
        </w:tc>
      </w:tr>
      <w:tr w:rsidR="00D03DA3" w14:paraId="22D40AFD" w14:textId="77777777" w:rsidTr="00162688">
        <w:trPr>
          <w:trHeight w:val="558"/>
        </w:trPr>
        <w:tc>
          <w:tcPr>
            <w:tcW w:w="1837" w:type="dxa"/>
            <w:vAlign w:val="center"/>
          </w:tcPr>
          <w:p w14:paraId="30D7BB47" w14:textId="77777777" w:rsidR="00D03DA3" w:rsidRPr="00F07D78" w:rsidRDefault="00D03DA3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2307" w:type="dxa"/>
            <w:vAlign w:val="center"/>
          </w:tcPr>
          <w:p w14:paraId="5F3870D4" w14:textId="77777777" w:rsidR="00D03DA3" w:rsidRPr="00F07D78" w:rsidRDefault="00D03DA3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680" w:type="dxa"/>
            <w:vAlign w:val="center"/>
          </w:tcPr>
          <w:p w14:paraId="134D4D49" w14:textId="77777777" w:rsidR="00D03DA3" w:rsidRPr="00F07D78" w:rsidRDefault="00D03DA3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14:paraId="179A9BF3" w14:textId="77777777" w:rsidR="00D03DA3" w:rsidRPr="00F07D78" w:rsidRDefault="00D03DA3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2446" w:type="dxa"/>
            <w:shd w:val="clear" w:color="auto" w:fill="FFFFFF" w:themeFill="background1"/>
          </w:tcPr>
          <w:p w14:paraId="215D761F" w14:textId="77777777" w:rsidR="00D03DA3" w:rsidRPr="00F07D78" w:rsidRDefault="00D03DA3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14:paraId="1989499F" w14:textId="77777777" w:rsidR="00D03DA3" w:rsidRPr="00F07D78" w:rsidRDefault="00D03DA3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14:paraId="42DA21BE" w14:textId="77777777" w:rsidR="00D03DA3" w:rsidRPr="00F07D78" w:rsidRDefault="00D03DA3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14:paraId="454D4CB7" w14:textId="77777777" w:rsidR="00D03DA3" w:rsidRPr="00F07D78" w:rsidRDefault="00D03DA3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14:paraId="4184E864" w14:textId="77777777" w:rsidR="00D03DA3" w:rsidRPr="00F07D78" w:rsidRDefault="00D03DA3" w:rsidP="00162688">
            <w:pPr>
              <w:jc w:val="center"/>
              <w:rPr>
                <w:rFonts w:ascii="Sansation" w:hAnsi="Sansation"/>
              </w:rPr>
            </w:pPr>
          </w:p>
        </w:tc>
      </w:tr>
      <w:tr w:rsidR="00D03DA3" w14:paraId="717579E6" w14:textId="77777777" w:rsidTr="00162688">
        <w:trPr>
          <w:trHeight w:val="552"/>
        </w:trPr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3BB64A67" w14:textId="77777777" w:rsidR="00D03DA3" w:rsidRPr="00F07D78" w:rsidRDefault="00D03DA3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2307" w:type="dxa"/>
            <w:shd w:val="clear" w:color="auto" w:fill="D9D9D9" w:themeFill="background1" w:themeFillShade="D9"/>
            <w:vAlign w:val="center"/>
          </w:tcPr>
          <w:p w14:paraId="5B5117A0" w14:textId="77777777" w:rsidR="00D03DA3" w:rsidRPr="00F07D78" w:rsidRDefault="00D03DA3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14:paraId="51043688" w14:textId="77777777" w:rsidR="00D03DA3" w:rsidRPr="00F07D78" w:rsidRDefault="00D03DA3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29ACDE58" w14:textId="77777777" w:rsidR="00D03DA3" w:rsidRPr="00F07D78" w:rsidRDefault="00D03DA3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2446" w:type="dxa"/>
            <w:shd w:val="clear" w:color="auto" w:fill="D9D9D9" w:themeFill="background1" w:themeFillShade="D9"/>
          </w:tcPr>
          <w:p w14:paraId="67DA8EC3" w14:textId="77777777" w:rsidR="00D03DA3" w:rsidRPr="00F07D78" w:rsidRDefault="00D03DA3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46A3C2E7" w14:textId="77777777" w:rsidR="00D03DA3" w:rsidRPr="00F07D78" w:rsidRDefault="00D03DA3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</w:tcPr>
          <w:p w14:paraId="1378FF9F" w14:textId="77777777" w:rsidR="00D03DA3" w:rsidRPr="00F07D78" w:rsidRDefault="00D03DA3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23F3393A" w14:textId="77777777" w:rsidR="00D03DA3" w:rsidRPr="00F07D78" w:rsidRDefault="00D03DA3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</w:tcPr>
          <w:p w14:paraId="44E71DF8" w14:textId="77777777" w:rsidR="00D03DA3" w:rsidRPr="00F07D78" w:rsidRDefault="00D03DA3" w:rsidP="00162688">
            <w:pPr>
              <w:jc w:val="center"/>
              <w:rPr>
                <w:rFonts w:ascii="Sansation" w:hAnsi="Sansation"/>
              </w:rPr>
            </w:pPr>
          </w:p>
        </w:tc>
      </w:tr>
    </w:tbl>
    <w:p w14:paraId="0308CC9B" w14:textId="77777777" w:rsidR="00D03DA3" w:rsidRPr="00B20E7A" w:rsidRDefault="00D03DA3" w:rsidP="5FEA754E">
      <w:pPr>
        <w:rPr>
          <w:rFonts w:ascii="Alive" w:hAnsi="Alive"/>
          <w:color w:val="808080" w:themeColor="background1" w:themeShade="80"/>
          <w:sz w:val="32"/>
          <w:szCs w:val="32"/>
        </w:rPr>
      </w:pPr>
    </w:p>
    <w:p w14:paraId="46543981" w14:textId="2A331FC9" w:rsidR="00B20E7A" w:rsidRDefault="00B20E7A" w:rsidP="00B20E7A">
      <w:pPr>
        <w:spacing w:before="80" w:after="80"/>
        <w:rPr>
          <w:rFonts w:ascii="Alive" w:hAnsi="Alive"/>
          <w:color w:val="01BDCF"/>
          <w:spacing w:val="10"/>
          <w:sz w:val="26"/>
          <w:szCs w:val="26"/>
        </w:rPr>
      </w:pPr>
      <w:r w:rsidRPr="00E36024">
        <w:rPr>
          <w:rFonts w:ascii="Alive" w:hAnsi="Alive"/>
          <w:color w:val="01BDCF"/>
          <w:spacing w:val="10"/>
          <w:sz w:val="26"/>
          <w:szCs w:val="26"/>
        </w:rPr>
        <w:t>Additional Information</w:t>
      </w:r>
    </w:p>
    <w:tbl>
      <w:tblPr>
        <w:tblStyle w:val="TableGrid"/>
        <w:tblW w:w="15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  <w:gridCol w:w="2937"/>
        <w:gridCol w:w="2654"/>
        <w:gridCol w:w="3159"/>
        <w:gridCol w:w="2928"/>
      </w:tblGrid>
      <w:tr w:rsidR="00D03DA3" w:rsidRPr="000B7AA7" w14:paraId="00B5255E" w14:textId="77777777" w:rsidTr="00162688">
        <w:tc>
          <w:tcPr>
            <w:tcW w:w="3742" w:type="dxa"/>
            <w:shd w:val="clear" w:color="auto" w:fill="01BDCF"/>
            <w:vAlign w:val="center"/>
          </w:tcPr>
          <w:p w14:paraId="5BF674B6" w14:textId="77777777" w:rsidR="00D03DA3" w:rsidRPr="000B7AA7" w:rsidRDefault="00D03DA3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Transfers</w:t>
            </w:r>
          </w:p>
        </w:tc>
        <w:tc>
          <w:tcPr>
            <w:tcW w:w="2937" w:type="dxa"/>
            <w:shd w:val="clear" w:color="auto" w:fill="01BDCF"/>
            <w:vAlign w:val="center"/>
          </w:tcPr>
          <w:p w14:paraId="18E86155" w14:textId="77777777" w:rsidR="00D03DA3" w:rsidRPr="000B7AA7" w:rsidRDefault="00D03DA3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Children &amp; Families</w:t>
            </w:r>
          </w:p>
        </w:tc>
        <w:tc>
          <w:tcPr>
            <w:tcW w:w="2654" w:type="dxa"/>
            <w:shd w:val="clear" w:color="auto" w:fill="01BDCF"/>
            <w:vAlign w:val="center"/>
          </w:tcPr>
          <w:p w14:paraId="25EAACFB" w14:textId="77777777" w:rsidR="00D03DA3" w:rsidRPr="000B7AA7" w:rsidRDefault="00D03DA3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Fitness</w:t>
            </w:r>
          </w:p>
        </w:tc>
        <w:tc>
          <w:tcPr>
            <w:tcW w:w="3159" w:type="dxa"/>
            <w:shd w:val="clear" w:color="auto" w:fill="01BDCF"/>
            <w:vAlign w:val="center"/>
          </w:tcPr>
          <w:p w14:paraId="36FAEE61" w14:textId="77777777" w:rsidR="00D03DA3" w:rsidRPr="000B7AA7" w:rsidRDefault="00D03DA3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What to Bring</w:t>
            </w:r>
          </w:p>
        </w:tc>
        <w:tc>
          <w:tcPr>
            <w:tcW w:w="2928" w:type="dxa"/>
            <w:shd w:val="clear" w:color="auto" w:fill="01BDCF"/>
          </w:tcPr>
          <w:p w14:paraId="5397C6DE" w14:textId="77777777" w:rsidR="00D03DA3" w:rsidRDefault="00D03DA3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 xml:space="preserve">Block Out </w:t>
            </w:r>
          </w:p>
        </w:tc>
      </w:tr>
      <w:tr w:rsidR="00D03DA3" w14:paraId="081CF2C2" w14:textId="77777777" w:rsidTr="00162688">
        <w:tc>
          <w:tcPr>
            <w:tcW w:w="3742" w:type="dxa"/>
            <w:vAlign w:val="center"/>
          </w:tcPr>
          <w:p w14:paraId="40673E25" w14:textId="77777777" w:rsidR="00D03DA3" w:rsidRPr="00A409AA" w:rsidRDefault="00D03DA3" w:rsidP="00162688">
            <w:pPr>
              <w:jc w:val="center"/>
              <w:rPr>
                <w:rFonts w:cstheme="minorHAnsi"/>
              </w:rPr>
            </w:pPr>
            <w:r w:rsidRPr="00A409AA">
              <w:rPr>
                <w:rFonts w:cstheme="minorHAnsi"/>
              </w:rPr>
              <w:t>Available from Accommodation providers in Bargara, Burnett Heads &amp; Bundaberg</w:t>
            </w:r>
          </w:p>
        </w:tc>
        <w:tc>
          <w:tcPr>
            <w:tcW w:w="2937" w:type="dxa"/>
            <w:vAlign w:val="center"/>
          </w:tcPr>
          <w:p w14:paraId="53C7F7B8" w14:textId="77777777" w:rsidR="00D03DA3" w:rsidRPr="00A409AA" w:rsidRDefault="00D03DA3" w:rsidP="00162688">
            <w:pPr>
              <w:jc w:val="center"/>
              <w:rPr>
                <w:rFonts w:cstheme="minorHAnsi"/>
              </w:rPr>
            </w:pPr>
            <w:r w:rsidRPr="00A409AA">
              <w:rPr>
                <w:rFonts w:cstheme="minorHAnsi"/>
              </w:rPr>
              <w:t>Child price applies for children aged 3-15 years old.</w:t>
            </w:r>
          </w:p>
        </w:tc>
        <w:tc>
          <w:tcPr>
            <w:tcW w:w="2654" w:type="dxa"/>
            <w:vMerge w:val="restart"/>
            <w:vAlign w:val="center"/>
          </w:tcPr>
          <w:p w14:paraId="397730D3" w14:textId="5CDBD36E" w:rsidR="00D03DA3" w:rsidRPr="00A409AA" w:rsidRDefault="00D03DA3" w:rsidP="00162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Some walking required; a low level of fitness required</w:t>
            </w:r>
            <w:r w:rsidR="00DF36AC">
              <w:rPr>
                <w:rFonts w:cstheme="minorHAnsi"/>
              </w:rPr>
              <w:t>.</w:t>
            </w:r>
          </w:p>
        </w:tc>
        <w:tc>
          <w:tcPr>
            <w:tcW w:w="3159" w:type="dxa"/>
            <w:vAlign w:val="center"/>
          </w:tcPr>
          <w:p w14:paraId="2C98E678" w14:textId="77777777" w:rsidR="00D03DA3" w:rsidRPr="00A409AA" w:rsidRDefault="00D03DA3" w:rsidP="00162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Comfortable walking shoes</w:t>
            </w:r>
          </w:p>
        </w:tc>
        <w:tc>
          <w:tcPr>
            <w:tcW w:w="2928" w:type="dxa"/>
            <w:vMerge w:val="restart"/>
            <w:vAlign w:val="center"/>
          </w:tcPr>
          <w:p w14:paraId="00CE5EF1" w14:textId="77777777" w:rsidR="00D03DA3" w:rsidRPr="00A409AA" w:rsidRDefault="00D03DA3" w:rsidP="00162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Our company is not available for trade bookings from 20/12-15/01 </w:t>
            </w:r>
          </w:p>
        </w:tc>
      </w:tr>
      <w:tr w:rsidR="00D03DA3" w14:paraId="16B8DDF3" w14:textId="77777777" w:rsidTr="00162688">
        <w:tc>
          <w:tcPr>
            <w:tcW w:w="3742" w:type="dxa"/>
            <w:vAlign w:val="center"/>
          </w:tcPr>
          <w:p w14:paraId="5999C096" w14:textId="77777777" w:rsidR="00D03DA3" w:rsidRPr="00A409AA" w:rsidRDefault="00D03DA3" w:rsidP="00162688">
            <w:pPr>
              <w:jc w:val="center"/>
              <w:rPr>
                <w:rFonts w:cstheme="minorHAnsi"/>
              </w:rPr>
            </w:pPr>
            <w:r w:rsidRPr="00A409AA">
              <w:rPr>
                <w:rFonts w:cstheme="minorHAnsi"/>
              </w:rPr>
              <w:t>$30.00 per person return</w:t>
            </w:r>
          </w:p>
        </w:tc>
        <w:tc>
          <w:tcPr>
            <w:tcW w:w="2937" w:type="dxa"/>
            <w:vAlign w:val="center"/>
          </w:tcPr>
          <w:p w14:paraId="7A7E241A" w14:textId="77777777" w:rsidR="00D03DA3" w:rsidRPr="00A409AA" w:rsidRDefault="00D03DA3" w:rsidP="00162688">
            <w:pPr>
              <w:jc w:val="center"/>
              <w:rPr>
                <w:rFonts w:cstheme="minorHAnsi"/>
              </w:rPr>
            </w:pPr>
            <w:r w:rsidRPr="00A409AA">
              <w:rPr>
                <w:rFonts w:cstheme="minorHAnsi"/>
              </w:rPr>
              <w:t>Under 3 is FOC</w:t>
            </w:r>
          </w:p>
        </w:tc>
        <w:tc>
          <w:tcPr>
            <w:tcW w:w="2654" w:type="dxa"/>
            <w:vMerge/>
            <w:vAlign w:val="center"/>
          </w:tcPr>
          <w:p w14:paraId="543BE74A" w14:textId="77777777" w:rsidR="00D03DA3" w:rsidRPr="00A409AA" w:rsidRDefault="00D03DA3" w:rsidP="00162688">
            <w:pPr>
              <w:jc w:val="center"/>
              <w:rPr>
                <w:rFonts w:cstheme="minorHAnsi"/>
              </w:rPr>
            </w:pPr>
          </w:p>
        </w:tc>
        <w:tc>
          <w:tcPr>
            <w:tcW w:w="3159" w:type="dxa"/>
            <w:vAlign w:val="center"/>
          </w:tcPr>
          <w:p w14:paraId="1924E6D0" w14:textId="77777777" w:rsidR="00D03DA3" w:rsidRPr="00A409AA" w:rsidRDefault="00D03DA3" w:rsidP="00162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Sunhat </w:t>
            </w:r>
          </w:p>
        </w:tc>
        <w:tc>
          <w:tcPr>
            <w:tcW w:w="2928" w:type="dxa"/>
            <w:vMerge/>
            <w:vAlign w:val="center"/>
          </w:tcPr>
          <w:p w14:paraId="37B786BD" w14:textId="77777777" w:rsidR="00D03DA3" w:rsidRPr="00A409AA" w:rsidRDefault="00D03DA3" w:rsidP="00162688">
            <w:pPr>
              <w:jc w:val="center"/>
              <w:rPr>
                <w:rFonts w:cstheme="minorHAnsi"/>
              </w:rPr>
            </w:pPr>
          </w:p>
        </w:tc>
      </w:tr>
      <w:tr w:rsidR="00D03DA3" w14:paraId="142FB9A3" w14:textId="77777777" w:rsidTr="00162688">
        <w:tc>
          <w:tcPr>
            <w:tcW w:w="3742" w:type="dxa"/>
            <w:vAlign w:val="center"/>
          </w:tcPr>
          <w:p w14:paraId="4D276C39" w14:textId="77777777" w:rsidR="00D03DA3" w:rsidRPr="00A409AA" w:rsidRDefault="00D03DA3" w:rsidP="00162688">
            <w:pPr>
              <w:jc w:val="center"/>
              <w:rPr>
                <w:rFonts w:cstheme="minorHAnsi"/>
              </w:rPr>
            </w:pPr>
            <w:r w:rsidRPr="00A409AA">
              <w:rPr>
                <w:rFonts w:cstheme="minorHAnsi"/>
              </w:rPr>
              <w:t>Pre-Booking required</w:t>
            </w:r>
          </w:p>
        </w:tc>
        <w:tc>
          <w:tcPr>
            <w:tcW w:w="2937" w:type="dxa"/>
            <w:vAlign w:val="center"/>
          </w:tcPr>
          <w:p w14:paraId="7C6FA257" w14:textId="77777777" w:rsidR="00D03DA3" w:rsidRPr="00A409AA" w:rsidRDefault="00D03DA3" w:rsidP="00162688">
            <w:pPr>
              <w:jc w:val="center"/>
              <w:rPr>
                <w:rFonts w:cstheme="minorHAnsi"/>
              </w:rPr>
            </w:pPr>
            <w:r w:rsidRPr="00A409AA">
              <w:rPr>
                <w:rFonts w:cstheme="minorHAnsi"/>
              </w:rPr>
              <w:t>Family pass available for</w:t>
            </w:r>
          </w:p>
        </w:tc>
        <w:tc>
          <w:tcPr>
            <w:tcW w:w="2654" w:type="dxa"/>
            <w:vMerge/>
            <w:vAlign w:val="center"/>
          </w:tcPr>
          <w:p w14:paraId="61B3E96D" w14:textId="77777777" w:rsidR="00D03DA3" w:rsidRPr="00A409AA" w:rsidRDefault="00D03DA3" w:rsidP="00162688">
            <w:pPr>
              <w:jc w:val="center"/>
              <w:rPr>
                <w:rFonts w:cstheme="minorHAnsi"/>
              </w:rPr>
            </w:pPr>
          </w:p>
        </w:tc>
        <w:tc>
          <w:tcPr>
            <w:tcW w:w="3159" w:type="dxa"/>
            <w:vAlign w:val="center"/>
          </w:tcPr>
          <w:p w14:paraId="4E0EE452" w14:textId="77777777" w:rsidR="00D03DA3" w:rsidRPr="00A409AA" w:rsidRDefault="00D03DA3" w:rsidP="00162688">
            <w:pPr>
              <w:jc w:val="center"/>
              <w:rPr>
                <w:rFonts w:cstheme="minorHAnsi"/>
              </w:rPr>
            </w:pPr>
          </w:p>
        </w:tc>
        <w:tc>
          <w:tcPr>
            <w:tcW w:w="2928" w:type="dxa"/>
            <w:vMerge/>
            <w:vAlign w:val="center"/>
          </w:tcPr>
          <w:p w14:paraId="2C5A02F2" w14:textId="77777777" w:rsidR="00D03DA3" w:rsidRPr="00A409AA" w:rsidRDefault="00D03DA3" w:rsidP="00162688">
            <w:pPr>
              <w:jc w:val="center"/>
              <w:rPr>
                <w:rFonts w:cstheme="minorHAnsi"/>
              </w:rPr>
            </w:pPr>
          </w:p>
        </w:tc>
      </w:tr>
      <w:tr w:rsidR="00D03DA3" w14:paraId="207B2C01" w14:textId="77777777" w:rsidTr="00162688">
        <w:tc>
          <w:tcPr>
            <w:tcW w:w="3742" w:type="dxa"/>
            <w:vAlign w:val="center"/>
          </w:tcPr>
          <w:p w14:paraId="05F14CC7" w14:textId="77777777" w:rsidR="00D03DA3" w:rsidRPr="00A409AA" w:rsidRDefault="00D03DA3" w:rsidP="00162688">
            <w:pPr>
              <w:jc w:val="center"/>
              <w:rPr>
                <w:rFonts w:cstheme="minorHAnsi"/>
              </w:rPr>
            </w:pPr>
          </w:p>
        </w:tc>
        <w:tc>
          <w:tcPr>
            <w:tcW w:w="2937" w:type="dxa"/>
            <w:vAlign w:val="center"/>
          </w:tcPr>
          <w:p w14:paraId="151B285E" w14:textId="77777777" w:rsidR="00D03DA3" w:rsidRPr="00A409AA" w:rsidRDefault="00D03DA3" w:rsidP="00162688">
            <w:pPr>
              <w:jc w:val="center"/>
              <w:rPr>
                <w:rFonts w:cstheme="minorHAnsi"/>
              </w:rPr>
            </w:pPr>
            <w:r w:rsidRPr="00A409AA">
              <w:rPr>
                <w:rFonts w:cstheme="minorHAnsi"/>
              </w:rPr>
              <w:t>$250.00 Retail</w:t>
            </w:r>
          </w:p>
        </w:tc>
        <w:tc>
          <w:tcPr>
            <w:tcW w:w="2654" w:type="dxa"/>
            <w:vMerge/>
            <w:vAlign w:val="center"/>
          </w:tcPr>
          <w:p w14:paraId="4DE848DB" w14:textId="77777777" w:rsidR="00D03DA3" w:rsidRPr="00A409AA" w:rsidRDefault="00D03DA3" w:rsidP="00162688">
            <w:pPr>
              <w:jc w:val="center"/>
              <w:rPr>
                <w:rFonts w:cstheme="minorHAnsi"/>
              </w:rPr>
            </w:pPr>
          </w:p>
        </w:tc>
        <w:tc>
          <w:tcPr>
            <w:tcW w:w="3159" w:type="dxa"/>
            <w:vAlign w:val="center"/>
          </w:tcPr>
          <w:p w14:paraId="633FE7ED" w14:textId="77777777" w:rsidR="00D03DA3" w:rsidRPr="00A409AA" w:rsidRDefault="00D03DA3" w:rsidP="00162688">
            <w:pPr>
              <w:jc w:val="center"/>
              <w:rPr>
                <w:rFonts w:cstheme="minorHAnsi"/>
              </w:rPr>
            </w:pPr>
          </w:p>
        </w:tc>
        <w:tc>
          <w:tcPr>
            <w:tcW w:w="2928" w:type="dxa"/>
            <w:vMerge/>
            <w:vAlign w:val="center"/>
          </w:tcPr>
          <w:p w14:paraId="25B15E4B" w14:textId="77777777" w:rsidR="00D03DA3" w:rsidRPr="00A409AA" w:rsidRDefault="00D03DA3" w:rsidP="00162688">
            <w:pPr>
              <w:jc w:val="center"/>
              <w:rPr>
                <w:rFonts w:cstheme="minorHAnsi"/>
              </w:rPr>
            </w:pPr>
          </w:p>
        </w:tc>
      </w:tr>
    </w:tbl>
    <w:p w14:paraId="289DC550" w14:textId="58C74A40" w:rsidR="00D03DA3" w:rsidRDefault="00D03DA3">
      <w:r>
        <w:br w:type="page"/>
      </w:r>
    </w:p>
    <w:p w14:paraId="707861B3" w14:textId="77777777" w:rsidR="00E36230" w:rsidRPr="00E36230" w:rsidRDefault="00E36230" w:rsidP="5FEA754E"/>
    <w:p w14:paraId="27175586" w14:textId="000817EA" w:rsidR="0012524C" w:rsidRDefault="0012524C" w:rsidP="0012524C">
      <w:pPr>
        <w:rPr>
          <w:rFonts w:ascii="Alive" w:hAnsi="Alive"/>
          <w:color w:val="808080" w:themeColor="background1" w:themeShade="80"/>
          <w:spacing w:val="10"/>
          <w:sz w:val="32"/>
          <w:szCs w:val="32"/>
        </w:rPr>
      </w:pPr>
      <w:r w:rsidRPr="00B20E7A">
        <w:rPr>
          <w:noProof/>
          <w:color w:val="01BDCF"/>
          <w:spacing w:val="10"/>
          <w:shd w:val="clear" w:color="auto" w:fill="FFFFFF" w:themeFill="background1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923CBCC" wp14:editId="5D4E1944">
                <wp:simplePos x="0" y="0"/>
                <wp:positionH relativeFrom="column">
                  <wp:posOffset>6556004</wp:posOffset>
                </wp:positionH>
                <wp:positionV relativeFrom="paragraph">
                  <wp:posOffset>0</wp:posOffset>
                </wp:positionV>
                <wp:extent cx="3188970" cy="1327785"/>
                <wp:effectExtent l="0" t="0" r="11430" b="247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97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9464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D28FA" w14:textId="77777777" w:rsidR="0012524C" w:rsidRPr="001B3543" w:rsidRDefault="0012524C" w:rsidP="0012524C">
                            <w:pPr>
                              <w:rPr>
                                <w:rFonts w:ascii="Sansation" w:hAnsi="Sansatio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B3543">
                              <w:rPr>
                                <w:rFonts w:ascii="Sansation" w:hAnsi="Sansation"/>
                                <w:sz w:val="24"/>
                                <w:szCs w:val="24"/>
                                <w:lang w:val="en-US"/>
                              </w:rPr>
                              <w:t>Insert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3CBCC" id="_x0000_s1032" type="#_x0000_t202" style="position:absolute;margin-left:516.2pt;margin-top:0;width:251.1pt;height:104.5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" strokecolor="#39464e" strokeweight="1pt">
                <v:textbox>
                  <w:txbxContent>
                    <w:p w14:paraId="348D28FA" w14:textId="77777777" w:rsidR="0012524C" w:rsidRPr="001B3543" w:rsidRDefault="0012524C" w:rsidP="0012524C">
                      <w:pPr>
                        <w:rPr>
                          <w:rFonts w:ascii="Sansation" w:hAnsi="Sansation"/>
                          <w:sz w:val="24"/>
                          <w:szCs w:val="24"/>
                          <w:lang w:val="en-US"/>
                        </w:rPr>
                      </w:pPr>
                      <w:r w:rsidRPr="001B3543">
                        <w:rPr>
                          <w:rFonts w:ascii="Sansation" w:hAnsi="Sansation"/>
                          <w:sz w:val="24"/>
                          <w:szCs w:val="24"/>
                          <w:lang w:val="en-US"/>
                        </w:rPr>
                        <w:t>Insert 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20E7A">
        <w:rPr>
          <w:noProof/>
          <w:color w:val="01BDCF"/>
          <w:spacing w:val="10"/>
          <w:shd w:val="clear" w:color="auto" w:fill="FFFFFF" w:themeFill="background1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82C1C79" wp14:editId="6F4D0E78">
                <wp:simplePos x="0" y="0"/>
                <wp:positionH relativeFrom="column">
                  <wp:posOffset>-92351</wp:posOffset>
                </wp:positionH>
                <wp:positionV relativeFrom="paragraph">
                  <wp:posOffset>36</wp:posOffset>
                </wp:positionV>
                <wp:extent cx="6598285" cy="1327785"/>
                <wp:effectExtent l="0" t="0" r="12065" b="247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28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9464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E640D" w14:textId="77777777" w:rsidR="0012524C" w:rsidRPr="001B3543" w:rsidRDefault="0012524C" w:rsidP="0012524C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Product Name:</w:t>
                            </w:r>
                          </w:p>
                          <w:p w14:paraId="54211878" w14:textId="77777777" w:rsidR="0012524C" w:rsidRPr="001B3543" w:rsidRDefault="0012524C" w:rsidP="0012524C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ABN</w:t>
                            </w:r>
                          </w:p>
                          <w:p w14:paraId="14B493F4" w14:textId="77777777" w:rsidR="0012524C" w:rsidRPr="001B3543" w:rsidRDefault="0012524C" w:rsidP="0012524C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Address</w:t>
                            </w:r>
                          </w:p>
                          <w:p w14:paraId="6E9CC1BE" w14:textId="77777777" w:rsidR="0012524C" w:rsidRPr="001B3543" w:rsidRDefault="0012524C" w:rsidP="0012524C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Telephone</w:t>
                            </w:r>
                          </w:p>
                          <w:p w14:paraId="0EC18884" w14:textId="77777777" w:rsidR="0012524C" w:rsidRPr="001B3543" w:rsidRDefault="0012524C" w:rsidP="0012524C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Email</w:t>
                            </w:r>
                          </w:p>
                          <w:p w14:paraId="319EF869" w14:textId="77777777" w:rsidR="0012524C" w:rsidRPr="001B3543" w:rsidRDefault="0012524C" w:rsidP="0012524C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Website</w:t>
                            </w:r>
                          </w:p>
                          <w:p w14:paraId="3AACA06C" w14:textId="77777777" w:rsidR="0012524C" w:rsidRDefault="0012524C" w:rsidP="001252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C1C79" id="_x0000_s1033" type="#_x0000_t202" style="position:absolute;margin-left:-7.25pt;margin-top:0;width:519.55pt;height:104.5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" strokecolor="#39464e" strokeweight="1pt">
                <v:textbox>
                  <w:txbxContent>
                    <w:p w14:paraId="450E640D" w14:textId="77777777" w:rsidR="0012524C" w:rsidRPr="001B3543" w:rsidRDefault="0012524C" w:rsidP="0012524C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Product Name:</w:t>
                      </w:r>
                    </w:p>
                    <w:p w14:paraId="54211878" w14:textId="77777777" w:rsidR="0012524C" w:rsidRPr="001B3543" w:rsidRDefault="0012524C" w:rsidP="0012524C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ABN</w:t>
                      </w:r>
                    </w:p>
                    <w:p w14:paraId="14B493F4" w14:textId="77777777" w:rsidR="0012524C" w:rsidRPr="001B3543" w:rsidRDefault="0012524C" w:rsidP="0012524C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Address</w:t>
                      </w:r>
                    </w:p>
                    <w:p w14:paraId="6E9CC1BE" w14:textId="77777777" w:rsidR="0012524C" w:rsidRPr="001B3543" w:rsidRDefault="0012524C" w:rsidP="0012524C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Telephone</w:t>
                      </w:r>
                    </w:p>
                    <w:p w14:paraId="0EC18884" w14:textId="77777777" w:rsidR="0012524C" w:rsidRPr="001B3543" w:rsidRDefault="0012524C" w:rsidP="0012524C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Email</w:t>
                      </w:r>
                    </w:p>
                    <w:p w14:paraId="319EF869" w14:textId="77777777" w:rsidR="0012524C" w:rsidRPr="001B3543" w:rsidRDefault="0012524C" w:rsidP="0012524C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Website</w:t>
                      </w:r>
                    </w:p>
                    <w:p w14:paraId="3AACA06C" w14:textId="77777777" w:rsidR="0012524C" w:rsidRDefault="0012524C" w:rsidP="0012524C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live" w:hAnsi="Alive"/>
          <w:color w:val="01BDCF"/>
          <w:spacing w:val="10"/>
          <w:sz w:val="32"/>
          <w:szCs w:val="32"/>
          <w:shd w:val="clear" w:color="auto" w:fill="FFFFFF" w:themeFill="background1"/>
        </w:rPr>
        <w:t>Retail</w:t>
      </w:r>
      <w:r w:rsidRPr="00B20E7A">
        <w:rPr>
          <w:rFonts w:ascii="Alive" w:hAnsi="Alive"/>
          <w:color w:val="01BDCF"/>
          <w:spacing w:val="10"/>
          <w:sz w:val="32"/>
          <w:szCs w:val="32"/>
          <w:shd w:val="clear" w:color="auto" w:fill="FFFFFF" w:themeFill="background1"/>
        </w:rPr>
        <w:t xml:space="preserve"> Rates </w:t>
      </w:r>
      <w:r w:rsidRPr="00B20E7A">
        <w:rPr>
          <w:rFonts w:ascii="Alive" w:hAnsi="Alive"/>
          <w:color w:val="01BDCF"/>
          <w:spacing w:val="10"/>
          <w:sz w:val="32"/>
          <w:szCs w:val="32"/>
          <w:shd w:val="clear" w:color="auto" w:fill="FFFFFF" w:themeFill="background1"/>
        </w:rPr>
        <w:tab/>
      </w:r>
      <w:r>
        <w:rPr>
          <w:rFonts w:ascii="Alive" w:hAnsi="Alive"/>
          <w:sz w:val="32"/>
          <w:szCs w:val="32"/>
        </w:rPr>
        <w:tab/>
      </w:r>
      <w:r>
        <w:rPr>
          <w:rFonts w:ascii="Alive" w:hAnsi="Alive"/>
          <w:sz w:val="32"/>
          <w:szCs w:val="32"/>
        </w:rPr>
        <w:tab/>
      </w:r>
      <w:r>
        <w:rPr>
          <w:rFonts w:ascii="Alive" w:hAnsi="Alive"/>
          <w:sz w:val="32"/>
          <w:szCs w:val="32"/>
        </w:rPr>
        <w:tab/>
      </w:r>
      <w:r>
        <w:rPr>
          <w:rFonts w:ascii="Alive" w:hAnsi="Alive"/>
          <w:sz w:val="32"/>
          <w:szCs w:val="32"/>
        </w:rPr>
        <w:tab/>
      </w:r>
      <w:r>
        <w:rPr>
          <w:rFonts w:ascii="Alive" w:hAnsi="Alive"/>
          <w:sz w:val="32"/>
          <w:szCs w:val="32"/>
        </w:rPr>
        <w:tab/>
      </w:r>
      <w:r>
        <w:rPr>
          <w:rFonts w:ascii="Alive" w:hAnsi="Alive"/>
          <w:sz w:val="32"/>
          <w:szCs w:val="32"/>
        </w:rPr>
        <w:tab/>
      </w:r>
      <w:r>
        <w:rPr>
          <w:rFonts w:ascii="Alive" w:hAnsi="Alive"/>
          <w:sz w:val="32"/>
          <w:szCs w:val="32"/>
        </w:rPr>
        <w:tab/>
      </w:r>
      <w:r>
        <w:rPr>
          <w:rFonts w:ascii="Alive" w:hAnsi="Alive"/>
          <w:sz w:val="32"/>
          <w:szCs w:val="32"/>
        </w:rPr>
        <w:tab/>
      </w:r>
      <w:r>
        <w:rPr>
          <w:rFonts w:ascii="Alive" w:hAnsi="Alive"/>
          <w:sz w:val="32"/>
          <w:szCs w:val="32"/>
        </w:rPr>
        <w:tab/>
      </w:r>
      <w:r>
        <w:rPr>
          <w:rFonts w:ascii="Alive" w:hAnsi="Alive"/>
          <w:sz w:val="32"/>
          <w:szCs w:val="32"/>
        </w:rPr>
        <w:tab/>
      </w:r>
      <w:r>
        <w:rPr>
          <w:rFonts w:ascii="Alive" w:hAnsi="Alive"/>
          <w:sz w:val="32"/>
          <w:szCs w:val="32"/>
        </w:rPr>
        <w:tab/>
      </w:r>
      <w:r>
        <w:rPr>
          <w:rFonts w:ascii="Alive" w:hAnsi="Alive"/>
          <w:sz w:val="32"/>
          <w:szCs w:val="32"/>
        </w:rPr>
        <w:tab/>
      </w:r>
      <w:r>
        <w:rPr>
          <w:rFonts w:ascii="Alive" w:hAnsi="Alive"/>
          <w:sz w:val="32"/>
          <w:szCs w:val="32"/>
        </w:rPr>
        <w:tab/>
      </w:r>
      <w:r>
        <w:rPr>
          <w:rFonts w:ascii="Alive" w:hAnsi="Alive"/>
          <w:sz w:val="32"/>
          <w:szCs w:val="32"/>
        </w:rPr>
        <w:tab/>
      </w:r>
      <w:r w:rsidRPr="00BA7E79">
        <w:rPr>
          <w:rFonts w:ascii="Alive" w:hAnsi="Alive"/>
          <w:color w:val="808080" w:themeColor="background1" w:themeShade="80"/>
          <w:spacing w:val="10"/>
          <w:sz w:val="32"/>
          <w:szCs w:val="32"/>
        </w:rPr>
        <w:t>Valid 01/04… - 31/03/…</w:t>
      </w:r>
    </w:p>
    <w:tbl>
      <w:tblPr>
        <w:tblStyle w:val="TableGrid"/>
        <w:tblW w:w="15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2307"/>
        <w:gridCol w:w="1680"/>
        <w:gridCol w:w="1540"/>
        <w:gridCol w:w="2446"/>
        <w:gridCol w:w="1409"/>
        <w:gridCol w:w="1396"/>
        <w:gridCol w:w="1409"/>
        <w:gridCol w:w="1396"/>
      </w:tblGrid>
      <w:tr w:rsidR="00DF36AC" w14:paraId="0C6D3EA3" w14:textId="77777777" w:rsidTr="00162688">
        <w:trPr>
          <w:trHeight w:val="582"/>
        </w:trPr>
        <w:tc>
          <w:tcPr>
            <w:tcW w:w="1837" w:type="dxa"/>
            <w:vMerge w:val="restart"/>
            <w:shd w:val="clear" w:color="auto" w:fill="01BDCF"/>
            <w:vAlign w:val="center"/>
          </w:tcPr>
          <w:p w14:paraId="3B0EE7E9" w14:textId="77777777" w:rsidR="00DF36AC" w:rsidRPr="000B7AA7" w:rsidRDefault="00DF36AC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Tour Name</w:t>
            </w:r>
          </w:p>
        </w:tc>
        <w:tc>
          <w:tcPr>
            <w:tcW w:w="2307" w:type="dxa"/>
            <w:vMerge w:val="restart"/>
            <w:shd w:val="clear" w:color="auto" w:fill="01BDCF"/>
            <w:vAlign w:val="center"/>
          </w:tcPr>
          <w:p w14:paraId="45E3A957" w14:textId="77777777" w:rsidR="00DF36AC" w:rsidRPr="000B7AA7" w:rsidRDefault="00DF36AC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Departures</w:t>
            </w:r>
          </w:p>
        </w:tc>
        <w:tc>
          <w:tcPr>
            <w:tcW w:w="1680" w:type="dxa"/>
            <w:vMerge w:val="restart"/>
            <w:shd w:val="clear" w:color="auto" w:fill="01BDCF"/>
            <w:vAlign w:val="center"/>
          </w:tcPr>
          <w:p w14:paraId="49E44453" w14:textId="77777777" w:rsidR="00DF36AC" w:rsidRPr="000B7AA7" w:rsidRDefault="00DF36AC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Departs From</w:t>
            </w:r>
          </w:p>
        </w:tc>
        <w:tc>
          <w:tcPr>
            <w:tcW w:w="1540" w:type="dxa"/>
            <w:vMerge w:val="restart"/>
            <w:shd w:val="clear" w:color="auto" w:fill="01BDCF"/>
            <w:vAlign w:val="center"/>
          </w:tcPr>
          <w:p w14:paraId="551DF633" w14:textId="77777777" w:rsidR="00DF36AC" w:rsidRPr="000B7AA7" w:rsidRDefault="00DF36AC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Duration</w:t>
            </w:r>
          </w:p>
        </w:tc>
        <w:tc>
          <w:tcPr>
            <w:tcW w:w="2446" w:type="dxa"/>
            <w:vMerge w:val="restart"/>
            <w:shd w:val="clear" w:color="auto" w:fill="01BDCF"/>
            <w:vAlign w:val="center"/>
          </w:tcPr>
          <w:p w14:paraId="797AD864" w14:textId="77777777" w:rsidR="00DF36AC" w:rsidRDefault="00DF36AC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Inclusions</w:t>
            </w:r>
          </w:p>
        </w:tc>
        <w:tc>
          <w:tcPr>
            <w:tcW w:w="2805" w:type="dxa"/>
            <w:gridSpan w:val="2"/>
            <w:shd w:val="clear" w:color="auto" w:fill="01BDCF"/>
            <w:vAlign w:val="center"/>
          </w:tcPr>
          <w:p w14:paraId="78CC7AAC" w14:textId="77777777" w:rsidR="00DF36AC" w:rsidRDefault="00DF36AC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Adult</w:t>
            </w:r>
          </w:p>
        </w:tc>
        <w:tc>
          <w:tcPr>
            <w:tcW w:w="2805" w:type="dxa"/>
            <w:gridSpan w:val="2"/>
            <w:shd w:val="clear" w:color="auto" w:fill="01BDCF"/>
            <w:vAlign w:val="center"/>
          </w:tcPr>
          <w:p w14:paraId="578B0C8C" w14:textId="77777777" w:rsidR="00DF36AC" w:rsidRDefault="00DF36AC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Child</w:t>
            </w:r>
          </w:p>
        </w:tc>
      </w:tr>
      <w:tr w:rsidR="00DF36AC" w14:paraId="51C9AC2D" w14:textId="77777777" w:rsidTr="00162688">
        <w:trPr>
          <w:trHeight w:val="582"/>
        </w:trPr>
        <w:tc>
          <w:tcPr>
            <w:tcW w:w="1837" w:type="dxa"/>
            <w:vMerge/>
            <w:shd w:val="clear" w:color="auto" w:fill="01BDCF"/>
            <w:vAlign w:val="center"/>
          </w:tcPr>
          <w:p w14:paraId="5608BCA5" w14:textId="77777777" w:rsidR="00DF36AC" w:rsidRDefault="00DF36AC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307" w:type="dxa"/>
            <w:vMerge/>
            <w:shd w:val="clear" w:color="auto" w:fill="01BDCF"/>
            <w:vAlign w:val="center"/>
          </w:tcPr>
          <w:p w14:paraId="2839E015" w14:textId="77777777" w:rsidR="00DF36AC" w:rsidRDefault="00DF36AC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680" w:type="dxa"/>
            <w:vMerge/>
            <w:shd w:val="clear" w:color="auto" w:fill="01BDCF"/>
            <w:vAlign w:val="center"/>
          </w:tcPr>
          <w:p w14:paraId="4F564CCF" w14:textId="77777777" w:rsidR="00DF36AC" w:rsidRDefault="00DF36AC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540" w:type="dxa"/>
            <w:vMerge/>
            <w:shd w:val="clear" w:color="auto" w:fill="01BDCF"/>
            <w:vAlign w:val="center"/>
          </w:tcPr>
          <w:p w14:paraId="3CCD9078" w14:textId="77777777" w:rsidR="00DF36AC" w:rsidRDefault="00DF36AC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446" w:type="dxa"/>
            <w:vMerge/>
            <w:shd w:val="clear" w:color="auto" w:fill="01BDCF"/>
          </w:tcPr>
          <w:p w14:paraId="352C1B52" w14:textId="77777777" w:rsidR="00DF36AC" w:rsidRDefault="00DF36AC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09" w:type="dxa"/>
            <w:shd w:val="clear" w:color="auto" w:fill="01BDCF"/>
            <w:vAlign w:val="center"/>
          </w:tcPr>
          <w:p w14:paraId="7820D674" w14:textId="77777777" w:rsidR="00DF36AC" w:rsidRDefault="00DF36AC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Retail</w:t>
            </w:r>
          </w:p>
        </w:tc>
        <w:tc>
          <w:tcPr>
            <w:tcW w:w="1396" w:type="dxa"/>
            <w:shd w:val="clear" w:color="auto" w:fill="01BDCF"/>
            <w:vAlign w:val="center"/>
          </w:tcPr>
          <w:p w14:paraId="1ED00CCA" w14:textId="77777777" w:rsidR="00DF36AC" w:rsidRDefault="00DF36AC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Nett</w:t>
            </w:r>
          </w:p>
        </w:tc>
        <w:tc>
          <w:tcPr>
            <w:tcW w:w="1409" w:type="dxa"/>
            <w:shd w:val="clear" w:color="auto" w:fill="01BDCF"/>
            <w:vAlign w:val="center"/>
          </w:tcPr>
          <w:p w14:paraId="2E87638C" w14:textId="77777777" w:rsidR="00DF36AC" w:rsidRDefault="00DF36AC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Retail</w:t>
            </w:r>
          </w:p>
        </w:tc>
        <w:tc>
          <w:tcPr>
            <w:tcW w:w="1396" w:type="dxa"/>
            <w:shd w:val="clear" w:color="auto" w:fill="01BDCF"/>
            <w:vAlign w:val="center"/>
          </w:tcPr>
          <w:p w14:paraId="1B02B440" w14:textId="77777777" w:rsidR="00DF36AC" w:rsidRDefault="00DF36AC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Nett</w:t>
            </w:r>
          </w:p>
        </w:tc>
      </w:tr>
      <w:tr w:rsidR="00DF36AC" w:rsidRPr="000B7AA7" w14:paraId="60DA5F56" w14:textId="77777777" w:rsidTr="00162688">
        <w:tc>
          <w:tcPr>
            <w:tcW w:w="1837" w:type="dxa"/>
            <w:vAlign w:val="center"/>
          </w:tcPr>
          <w:p w14:paraId="40DF2BA4" w14:textId="77777777" w:rsidR="00DF36AC" w:rsidRPr="000B7AA7" w:rsidRDefault="00DF36AC" w:rsidP="00162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Tour 1</w:t>
            </w:r>
          </w:p>
        </w:tc>
        <w:tc>
          <w:tcPr>
            <w:tcW w:w="2307" w:type="dxa"/>
            <w:vAlign w:val="center"/>
          </w:tcPr>
          <w:p w14:paraId="4C99FEA1" w14:textId="77777777" w:rsidR="00DF36AC" w:rsidRPr="000B7AA7" w:rsidRDefault="00DF36AC" w:rsidP="00162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9.00 am, 12.00 pm, 3.00pm</w:t>
            </w:r>
          </w:p>
        </w:tc>
        <w:tc>
          <w:tcPr>
            <w:tcW w:w="1680" w:type="dxa"/>
            <w:vAlign w:val="center"/>
          </w:tcPr>
          <w:p w14:paraId="4ACA4E57" w14:textId="77777777" w:rsidR="00DF36AC" w:rsidRPr="000B7AA7" w:rsidRDefault="00DF36AC" w:rsidP="00162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Reception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14:paraId="4E2C3001" w14:textId="77777777" w:rsidR="00DF36AC" w:rsidRPr="000B7AA7" w:rsidRDefault="00DF36AC" w:rsidP="00162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hours</w:t>
            </w:r>
          </w:p>
        </w:tc>
        <w:tc>
          <w:tcPr>
            <w:tcW w:w="2446" w:type="dxa"/>
            <w:shd w:val="clear" w:color="auto" w:fill="FFFFFF" w:themeFill="background1"/>
          </w:tcPr>
          <w:p w14:paraId="103A6C62" w14:textId="77777777" w:rsidR="00DF36AC" w:rsidRDefault="00DF36AC" w:rsidP="00162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Guided tour of working cattle farm.</w:t>
            </w:r>
          </w:p>
          <w:p w14:paraId="2C5CB329" w14:textId="77777777" w:rsidR="00DF36AC" w:rsidRDefault="00DF36AC" w:rsidP="00162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Light refreshments.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7B51F146" w14:textId="77777777" w:rsidR="00DF36AC" w:rsidRPr="000B7AA7" w:rsidRDefault="00DF36AC" w:rsidP="00162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$90.00</w:t>
            </w: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11A21247" w14:textId="003DA728" w:rsidR="00DF36AC" w:rsidRPr="000B7AA7" w:rsidRDefault="00DF36AC" w:rsidP="00162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37037E">
              <w:rPr>
                <w:rFonts w:cstheme="minorHAnsi"/>
              </w:rPr>
              <w:t>81</w:t>
            </w:r>
            <w:r>
              <w:rPr>
                <w:rFonts w:cstheme="minorHAnsi"/>
              </w:rPr>
              <w:t>.</w:t>
            </w:r>
            <w:r w:rsidR="0037037E">
              <w:rPr>
                <w:rFonts w:cstheme="minorHAnsi"/>
              </w:rPr>
              <w:t>0</w:t>
            </w:r>
            <w:r>
              <w:rPr>
                <w:rFonts w:cstheme="minorHAnsi"/>
              </w:rPr>
              <w:t>0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11A3ED69" w14:textId="77777777" w:rsidR="00DF36AC" w:rsidRPr="000B7AA7" w:rsidRDefault="00DF36AC" w:rsidP="00162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$50.00</w:t>
            </w: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58D790C9" w14:textId="0150E0FE" w:rsidR="00DF36AC" w:rsidRPr="000B7AA7" w:rsidRDefault="00DF36AC" w:rsidP="00162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$4</w:t>
            </w:r>
            <w:r w:rsidR="0037037E">
              <w:rPr>
                <w:rFonts w:cstheme="minorHAnsi"/>
              </w:rPr>
              <w:t>5</w:t>
            </w:r>
            <w:r>
              <w:rPr>
                <w:rFonts w:cstheme="minorHAnsi"/>
              </w:rPr>
              <w:t>.</w:t>
            </w:r>
            <w:r w:rsidR="0037037E">
              <w:rPr>
                <w:rFonts w:cstheme="minorHAnsi"/>
              </w:rPr>
              <w:t>0</w:t>
            </w:r>
            <w:r>
              <w:rPr>
                <w:rFonts w:cstheme="minorHAnsi"/>
              </w:rPr>
              <w:t>0</w:t>
            </w:r>
          </w:p>
        </w:tc>
      </w:tr>
      <w:tr w:rsidR="00DF36AC" w14:paraId="0F276931" w14:textId="77777777" w:rsidTr="00162688">
        <w:trPr>
          <w:trHeight w:val="578"/>
        </w:trPr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34884ACC" w14:textId="77777777" w:rsidR="00DF36AC" w:rsidRPr="00F07D78" w:rsidRDefault="00DF36AC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2307" w:type="dxa"/>
            <w:shd w:val="clear" w:color="auto" w:fill="D9D9D9" w:themeFill="background1" w:themeFillShade="D9"/>
            <w:vAlign w:val="center"/>
          </w:tcPr>
          <w:p w14:paraId="6BAA44CE" w14:textId="77777777" w:rsidR="00DF36AC" w:rsidRPr="00F07D78" w:rsidRDefault="00DF36AC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14:paraId="7E1E84B9" w14:textId="77777777" w:rsidR="00DF36AC" w:rsidRPr="00F07D78" w:rsidRDefault="00DF36AC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73D6B101" w14:textId="77777777" w:rsidR="00DF36AC" w:rsidRPr="00F07D78" w:rsidRDefault="00DF36AC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2446" w:type="dxa"/>
            <w:shd w:val="clear" w:color="auto" w:fill="D9D9D9" w:themeFill="background1" w:themeFillShade="D9"/>
          </w:tcPr>
          <w:p w14:paraId="0E5160B0" w14:textId="77777777" w:rsidR="00DF36AC" w:rsidRPr="00F07D78" w:rsidRDefault="00DF36AC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62F6F403" w14:textId="77777777" w:rsidR="00DF36AC" w:rsidRPr="00F07D78" w:rsidRDefault="00DF36AC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</w:tcPr>
          <w:p w14:paraId="36FBFA25" w14:textId="77777777" w:rsidR="00DF36AC" w:rsidRPr="00F07D78" w:rsidRDefault="00DF36AC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7BB83C39" w14:textId="77777777" w:rsidR="00DF36AC" w:rsidRPr="00F07D78" w:rsidRDefault="00DF36AC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</w:tcPr>
          <w:p w14:paraId="65EB4E4A" w14:textId="77777777" w:rsidR="00DF36AC" w:rsidRPr="00F07D78" w:rsidRDefault="00DF36AC" w:rsidP="00162688">
            <w:pPr>
              <w:jc w:val="center"/>
              <w:rPr>
                <w:rFonts w:ascii="Sansation" w:hAnsi="Sansation"/>
              </w:rPr>
            </w:pPr>
          </w:p>
        </w:tc>
      </w:tr>
      <w:tr w:rsidR="00DF36AC" w14:paraId="540C8376" w14:textId="77777777" w:rsidTr="00162688">
        <w:trPr>
          <w:trHeight w:val="558"/>
        </w:trPr>
        <w:tc>
          <w:tcPr>
            <w:tcW w:w="1837" w:type="dxa"/>
            <w:vAlign w:val="center"/>
          </w:tcPr>
          <w:p w14:paraId="75FB3D63" w14:textId="77777777" w:rsidR="00DF36AC" w:rsidRPr="00F07D78" w:rsidRDefault="00DF36AC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2307" w:type="dxa"/>
            <w:vAlign w:val="center"/>
          </w:tcPr>
          <w:p w14:paraId="426EEED5" w14:textId="77777777" w:rsidR="00DF36AC" w:rsidRPr="00F07D78" w:rsidRDefault="00DF36AC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680" w:type="dxa"/>
            <w:vAlign w:val="center"/>
          </w:tcPr>
          <w:p w14:paraId="34CD4290" w14:textId="77777777" w:rsidR="00DF36AC" w:rsidRPr="00F07D78" w:rsidRDefault="00DF36AC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14:paraId="417F5858" w14:textId="77777777" w:rsidR="00DF36AC" w:rsidRPr="00F07D78" w:rsidRDefault="00DF36AC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2446" w:type="dxa"/>
            <w:shd w:val="clear" w:color="auto" w:fill="FFFFFF" w:themeFill="background1"/>
          </w:tcPr>
          <w:p w14:paraId="4D6CED21" w14:textId="77777777" w:rsidR="00DF36AC" w:rsidRPr="00F07D78" w:rsidRDefault="00DF36AC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14:paraId="66D1D790" w14:textId="77777777" w:rsidR="00DF36AC" w:rsidRPr="00F07D78" w:rsidRDefault="00DF36AC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14:paraId="1B47A195" w14:textId="77777777" w:rsidR="00DF36AC" w:rsidRPr="00F07D78" w:rsidRDefault="00DF36AC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14:paraId="260E84AE" w14:textId="77777777" w:rsidR="00DF36AC" w:rsidRPr="00F07D78" w:rsidRDefault="00DF36AC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396" w:type="dxa"/>
            <w:shd w:val="clear" w:color="auto" w:fill="FFFFFF" w:themeFill="background1"/>
          </w:tcPr>
          <w:p w14:paraId="1604DFDB" w14:textId="77777777" w:rsidR="00DF36AC" w:rsidRPr="00F07D78" w:rsidRDefault="00DF36AC" w:rsidP="00162688">
            <w:pPr>
              <w:jc w:val="center"/>
              <w:rPr>
                <w:rFonts w:ascii="Sansation" w:hAnsi="Sansation"/>
              </w:rPr>
            </w:pPr>
          </w:p>
        </w:tc>
      </w:tr>
      <w:tr w:rsidR="00DF36AC" w14:paraId="168AA4AF" w14:textId="77777777" w:rsidTr="00162688">
        <w:trPr>
          <w:trHeight w:val="552"/>
        </w:trPr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7F1C3AD4" w14:textId="77777777" w:rsidR="00DF36AC" w:rsidRPr="00F07D78" w:rsidRDefault="00DF36AC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2307" w:type="dxa"/>
            <w:shd w:val="clear" w:color="auto" w:fill="D9D9D9" w:themeFill="background1" w:themeFillShade="D9"/>
            <w:vAlign w:val="center"/>
          </w:tcPr>
          <w:p w14:paraId="7909C59B" w14:textId="77777777" w:rsidR="00DF36AC" w:rsidRPr="00F07D78" w:rsidRDefault="00DF36AC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14:paraId="06EECF69" w14:textId="77777777" w:rsidR="00DF36AC" w:rsidRPr="00F07D78" w:rsidRDefault="00DF36AC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1297AB9D" w14:textId="77777777" w:rsidR="00DF36AC" w:rsidRPr="00F07D78" w:rsidRDefault="00DF36AC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2446" w:type="dxa"/>
            <w:shd w:val="clear" w:color="auto" w:fill="D9D9D9" w:themeFill="background1" w:themeFillShade="D9"/>
          </w:tcPr>
          <w:p w14:paraId="5F9F6FEA" w14:textId="77777777" w:rsidR="00DF36AC" w:rsidRPr="00F07D78" w:rsidRDefault="00DF36AC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02954199" w14:textId="77777777" w:rsidR="00DF36AC" w:rsidRPr="00F07D78" w:rsidRDefault="00DF36AC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</w:tcPr>
          <w:p w14:paraId="3302390A" w14:textId="77777777" w:rsidR="00DF36AC" w:rsidRPr="00F07D78" w:rsidRDefault="00DF36AC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7752FFC9" w14:textId="77777777" w:rsidR="00DF36AC" w:rsidRPr="00F07D78" w:rsidRDefault="00DF36AC" w:rsidP="00162688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</w:tcPr>
          <w:p w14:paraId="462BB9FB" w14:textId="77777777" w:rsidR="00DF36AC" w:rsidRPr="00F07D78" w:rsidRDefault="00DF36AC" w:rsidP="00162688">
            <w:pPr>
              <w:jc w:val="center"/>
              <w:rPr>
                <w:rFonts w:ascii="Sansation" w:hAnsi="Sansation"/>
              </w:rPr>
            </w:pPr>
          </w:p>
        </w:tc>
      </w:tr>
    </w:tbl>
    <w:p w14:paraId="518A2088" w14:textId="77777777" w:rsidR="00DF36AC" w:rsidRPr="00B20E7A" w:rsidRDefault="00DF36AC" w:rsidP="0012524C">
      <w:pPr>
        <w:rPr>
          <w:rFonts w:ascii="Alive" w:hAnsi="Alive"/>
          <w:color w:val="808080" w:themeColor="background1" w:themeShade="80"/>
          <w:sz w:val="32"/>
          <w:szCs w:val="32"/>
        </w:rPr>
      </w:pPr>
    </w:p>
    <w:p w14:paraId="66718F37" w14:textId="77777777" w:rsidR="0012524C" w:rsidRPr="00E36024" w:rsidRDefault="0012524C" w:rsidP="0012524C">
      <w:pPr>
        <w:spacing w:before="80" w:after="80"/>
        <w:rPr>
          <w:rFonts w:ascii="Alive" w:hAnsi="Alive"/>
          <w:color w:val="01BDCF"/>
          <w:spacing w:val="10"/>
          <w:sz w:val="26"/>
          <w:szCs w:val="26"/>
        </w:rPr>
      </w:pPr>
      <w:r w:rsidRPr="00E36024">
        <w:rPr>
          <w:rFonts w:ascii="Alive" w:hAnsi="Alive"/>
          <w:color w:val="01BDCF"/>
          <w:spacing w:val="10"/>
          <w:sz w:val="26"/>
          <w:szCs w:val="26"/>
        </w:rPr>
        <w:t>Additional Information</w:t>
      </w:r>
    </w:p>
    <w:tbl>
      <w:tblPr>
        <w:tblStyle w:val="TableGrid"/>
        <w:tblW w:w="15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  <w:gridCol w:w="2937"/>
        <w:gridCol w:w="2654"/>
        <w:gridCol w:w="3159"/>
        <w:gridCol w:w="2928"/>
      </w:tblGrid>
      <w:tr w:rsidR="00DF36AC" w:rsidRPr="000B7AA7" w14:paraId="0C0B6190" w14:textId="77777777" w:rsidTr="00162688">
        <w:tc>
          <w:tcPr>
            <w:tcW w:w="3742" w:type="dxa"/>
            <w:shd w:val="clear" w:color="auto" w:fill="01BDCF"/>
            <w:vAlign w:val="center"/>
          </w:tcPr>
          <w:p w14:paraId="12DFB014" w14:textId="77777777" w:rsidR="00DF36AC" w:rsidRPr="000B7AA7" w:rsidRDefault="00DF36AC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Transfers</w:t>
            </w:r>
          </w:p>
        </w:tc>
        <w:tc>
          <w:tcPr>
            <w:tcW w:w="2937" w:type="dxa"/>
            <w:shd w:val="clear" w:color="auto" w:fill="01BDCF"/>
            <w:vAlign w:val="center"/>
          </w:tcPr>
          <w:p w14:paraId="2A72AEA8" w14:textId="77777777" w:rsidR="00DF36AC" w:rsidRPr="000B7AA7" w:rsidRDefault="00DF36AC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Children &amp; Families</w:t>
            </w:r>
          </w:p>
        </w:tc>
        <w:tc>
          <w:tcPr>
            <w:tcW w:w="2654" w:type="dxa"/>
            <w:shd w:val="clear" w:color="auto" w:fill="01BDCF"/>
            <w:vAlign w:val="center"/>
          </w:tcPr>
          <w:p w14:paraId="0CA33023" w14:textId="77777777" w:rsidR="00DF36AC" w:rsidRPr="000B7AA7" w:rsidRDefault="00DF36AC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Fitness</w:t>
            </w:r>
          </w:p>
        </w:tc>
        <w:tc>
          <w:tcPr>
            <w:tcW w:w="3159" w:type="dxa"/>
            <w:shd w:val="clear" w:color="auto" w:fill="01BDCF"/>
            <w:vAlign w:val="center"/>
          </w:tcPr>
          <w:p w14:paraId="6B7A5EAB" w14:textId="77777777" w:rsidR="00DF36AC" w:rsidRPr="000B7AA7" w:rsidRDefault="00DF36AC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>What to Bring</w:t>
            </w:r>
          </w:p>
        </w:tc>
        <w:tc>
          <w:tcPr>
            <w:tcW w:w="2928" w:type="dxa"/>
            <w:shd w:val="clear" w:color="auto" w:fill="01BDCF"/>
          </w:tcPr>
          <w:p w14:paraId="508EA98D" w14:textId="77777777" w:rsidR="00DF36AC" w:rsidRDefault="00DF36AC" w:rsidP="00162688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>
              <w:rPr>
                <w:rFonts w:ascii="Sansation" w:hAnsi="Sansation"/>
                <w:color w:val="FFFFFF" w:themeColor="background1"/>
                <w:sz w:val="26"/>
                <w:szCs w:val="26"/>
              </w:rPr>
              <w:t xml:space="preserve">Block Out </w:t>
            </w:r>
          </w:p>
        </w:tc>
      </w:tr>
      <w:tr w:rsidR="00BD7E30" w14:paraId="5CEB6CE5" w14:textId="77777777" w:rsidTr="00162688">
        <w:tc>
          <w:tcPr>
            <w:tcW w:w="3742" w:type="dxa"/>
            <w:vAlign w:val="center"/>
          </w:tcPr>
          <w:p w14:paraId="2BAA94E6" w14:textId="77777777" w:rsidR="00BD7E30" w:rsidRPr="00A409AA" w:rsidRDefault="00BD7E30" w:rsidP="00162688">
            <w:pPr>
              <w:jc w:val="center"/>
              <w:rPr>
                <w:rFonts w:cstheme="minorHAnsi"/>
              </w:rPr>
            </w:pPr>
            <w:r w:rsidRPr="00A409AA">
              <w:rPr>
                <w:rFonts w:cstheme="minorHAnsi"/>
              </w:rPr>
              <w:t>Available from Accommodation providers in Bargara, Burnett Heads &amp; Bundaberg</w:t>
            </w:r>
          </w:p>
        </w:tc>
        <w:tc>
          <w:tcPr>
            <w:tcW w:w="2937" w:type="dxa"/>
            <w:vAlign w:val="center"/>
          </w:tcPr>
          <w:p w14:paraId="4A1F0F40" w14:textId="77777777" w:rsidR="00BD7E30" w:rsidRPr="00A409AA" w:rsidRDefault="00BD7E30" w:rsidP="00162688">
            <w:pPr>
              <w:jc w:val="center"/>
              <w:rPr>
                <w:rFonts w:cstheme="minorHAnsi"/>
              </w:rPr>
            </w:pPr>
            <w:r w:rsidRPr="00A409AA">
              <w:rPr>
                <w:rFonts w:cstheme="minorHAnsi"/>
              </w:rPr>
              <w:t>Child price applies for children aged 3-15 years old.</w:t>
            </w:r>
          </w:p>
        </w:tc>
        <w:tc>
          <w:tcPr>
            <w:tcW w:w="2654" w:type="dxa"/>
            <w:vMerge w:val="restart"/>
            <w:vAlign w:val="center"/>
          </w:tcPr>
          <w:p w14:paraId="2498DFF8" w14:textId="77777777" w:rsidR="00BD7E30" w:rsidRPr="00A409AA" w:rsidRDefault="00BD7E30" w:rsidP="00162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Some walking required; a low level of fitness required.</w:t>
            </w:r>
          </w:p>
        </w:tc>
        <w:tc>
          <w:tcPr>
            <w:tcW w:w="3159" w:type="dxa"/>
            <w:vMerge w:val="restart"/>
            <w:vAlign w:val="center"/>
          </w:tcPr>
          <w:p w14:paraId="17D4FF25" w14:textId="3A21669C" w:rsidR="00BD7E30" w:rsidRPr="00A409AA" w:rsidRDefault="00BD7E30" w:rsidP="00162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Comfortable walking shoes</w:t>
            </w:r>
            <w:r>
              <w:rPr>
                <w:rFonts w:cstheme="minorHAnsi"/>
              </w:rPr>
              <w:t xml:space="preserve"> &amp; sun hat</w:t>
            </w:r>
          </w:p>
        </w:tc>
        <w:tc>
          <w:tcPr>
            <w:tcW w:w="2928" w:type="dxa"/>
            <w:vMerge w:val="restart"/>
            <w:vAlign w:val="center"/>
          </w:tcPr>
          <w:p w14:paraId="614CDDF2" w14:textId="77777777" w:rsidR="00BD7E30" w:rsidRPr="00A409AA" w:rsidRDefault="00BD7E30" w:rsidP="001626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Our company is not available for trade bookings from 20/12-15/01 </w:t>
            </w:r>
          </w:p>
        </w:tc>
      </w:tr>
      <w:tr w:rsidR="00BD7E30" w14:paraId="1D376DC3" w14:textId="77777777" w:rsidTr="00162688">
        <w:tc>
          <w:tcPr>
            <w:tcW w:w="3742" w:type="dxa"/>
            <w:vAlign w:val="center"/>
          </w:tcPr>
          <w:p w14:paraId="4EBD812E" w14:textId="77777777" w:rsidR="00BD7E30" w:rsidRPr="00A409AA" w:rsidRDefault="00BD7E30" w:rsidP="00162688">
            <w:pPr>
              <w:jc w:val="center"/>
              <w:rPr>
                <w:rFonts w:cstheme="minorHAnsi"/>
              </w:rPr>
            </w:pPr>
            <w:r w:rsidRPr="00A409AA">
              <w:rPr>
                <w:rFonts w:cstheme="minorHAnsi"/>
              </w:rPr>
              <w:t>$30.00 per person return</w:t>
            </w:r>
          </w:p>
        </w:tc>
        <w:tc>
          <w:tcPr>
            <w:tcW w:w="2937" w:type="dxa"/>
            <w:vAlign w:val="center"/>
          </w:tcPr>
          <w:p w14:paraId="5711A271" w14:textId="77777777" w:rsidR="00BD7E30" w:rsidRPr="00A409AA" w:rsidRDefault="00BD7E30" w:rsidP="00162688">
            <w:pPr>
              <w:jc w:val="center"/>
              <w:rPr>
                <w:rFonts w:cstheme="minorHAnsi"/>
              </w:rPr>
            </w:pPr>
            <w:r w:rsidRPr="00A409AA">
              <w:rPr>
                <w:rFonts w:cstheme="minorHAnsi"/>
              </w:rPr>
              <w:t>Under 3 is FOC</w:t>
            </w:r>
          </w:p>
        </w:tc>
        <w:tc>
          <w:tcPr>
            <w:tcW w:w="2654" w:type="dxa"/>
            <w:vMerge/>
            <w:vAlign w:val="center"/>
          </w:tcPr>
          <w:p w14:paraId="5A91B5FF" w14:textId="77777777" w:rsidR="00BD7E30" w:rsidRPr="00A409AA" w:rsidRDefault="00BD7E30" w:rsidP="00162688">
            <w:pPr>
              <w:jc w:val="center"/>
              <w:rPr>
                <w:rFonts w:cstheme="minorHAnsi"/>
              </w:rPr>
            </w:pPr>
          </w:p>
        </w:tc>
        <w:tc>
          <w:tcPr>
            <w:tcW w:w="3159" w:type="dxa"/>
            <w:vMerge/>
            <w:vAlign w:val="center"/>
          </w:tcPr>
          <w:p w14:paraId="22FFD586" w14:textId="2E6A455E" w:rsidR="00BD7E30" w:rsidRPr="00A409AA" w:rsidRDefault="00BD7E30" w:rsidP="00162688">
            <w:pPr>
              <w:jc w:val="center"/>
              <w:rPr>
                <w:rFonts w:cstheme="minorHAnsi"/>
              </w:rPr>
            </w:pPr>
          </w:p>
        </w:tc>
        <w:tc>
          <w:tcPr>
            <w:tcW w:w="2928" w:type="dxa"/>
            <w:vMerge/>
            <w:vAlign w:val="center"/>
          </w:tcPr>
          <w:p w14:paraId="4BAF4002" w14:textId="77777777" w:rsidR="00BD7E30" w:rsidRPr="00A409AA" w:rsidRDefault="00BD7E30" w:rsidP="00162688">
            <w:pPr>
              <w:jc w:val="center"/>
              <w:rPr>
                <w:rFonts w:cstheme="minorHAnsi"/>
              </w:rPr>
            </w:pPr>
          </w:p>
        </w:tc>
      </w:tr>
      <w:tr w:rsidR="00BD7E30" w14:paraId="09FB3B84" w14:textId="77777777" w:rsidTr="00162688">
        <w:tc>
          <w:tcPr>
            <w:tcW w:w="3742" w:type="dxa"/>
            <w:vAlign w:val="center"/>
          </w:tcPr>
          <w:p w14:paraId="727A8DEE" w14:textId="77777777" w:rsidR="00BD7E30" w:rsidRPr="00A409AA" w:rsidRDefault="00BD7E30" w:rsidP="00162688">
            <w:pPr>
              <w:jc w:val="center"/>
              <w:rPr>
                <w:rFonts w:cstheme="minorHAnsi"/>
              </w:rPr>
            </w:pPr>
            <w:r w:rsidRPr="00A409AA">
              <w:rPr>
                <w:rFonts w:cstheme="minorHAnsi"/>
              </w:rPr>
              <w:t>Pre-Booking required</w:t>
            </w:r>
          </w:p>
        </w:tc>
        <w:tc>
          <w:tcPr>
            <w:tcW w:w="2937" w:type="dxa"/>
            <w:vAlign w:val="center"/>
          </w:tcPr>
          <w:p w14:paraId="62A3D739" w14:textId="77777777" w:rsidR="00BD7E30" w:rsidRPr="00A409AA" w:rsidRDefault="00BD7E30" w:rsidP="00162688">
            <w:pPr>
              <w:jc w:val="center"/>
              <w:rPr>
                <w:rFonts w:cstheme="minorHAnsi"/>
              </w:rPr>
            </w:pPr>
            <w:r w:rsidRPr="00A409AA">
              <w:rPr>
                <w:rFonts w:cstheme="minorHAnsi"/>
              </w:rPr>
              <w:t>Family pass available for</w:t>
            </w:r>
          </w:p>
        </w:tc>
        <w:tc>
          <w:tcPr>
            <w:tcW w:w="2654" w:type="dxa"/>
            <w:vMerge/>
            <w:vAlign w:val="center"/>
          </w:tcPr>
          <w:p w14:paraId="428497F9" w14:textId="77777777" w:rsidR="00BD7E30" w:rsidRPr="00A409AA" w:rsidRDefault="00BD7E30" w:rsidP="00162688">
            <w:pPr>
              <w:jc w:val="center"/>
              <w:rPr>
                <w:rFonts w:cstheme="minorHAnsi"/>
              </w:rPr>
            </w:pPr>
          </w:p>
        </w:tc>
        <w:tc>
          <w:tcPr>
            <w:tcW w:w="3159" w:type="dxa"/>
            <w:vMerge/>
            <w:vAlign w:val="center"/>
          </w:tcPr>
          <w:p w14:paraId="73C7055E" w14:textId="77777777" w:rsidR="00BD7E30" w:rsidRPr="00A409AA" w:rsidRDefault="00BD7E30" w:rsidP="00162688">
            <w:pPr>
              <w:jc w:val="center"/>
              <w:rPr>
                <w:rFonts w:cstheme="minorHAnsi"/>
              </w:rPr>
            </w:pPr>
          </w:p>
        </w:tc>
        <w:tc>
          <w:tcPr>
            <w:tcW w:w="2928" w:type="dxa"/>
            <w:vMerge/>
            <w:vAlign w:val="center"/>
          </w:tcPr>
          <w:p w14:paraId="3525E627" w14:textId="77777777" w:rsidR="00BD7E30" w:rsidRPr="00A409AA" w:rsidRDefault="00BD7E30" w:rsidP="00162688">
            <w:pPr>
              <w:jc w:val="center"/>
              <w:rPr>
                <w:rFonts w:cstheme="minorHAnsi"/>
              </w:rPr>
            </w:pPr>
          </w:p>
        </w:tc>
      </w:tr>
      <w:tr w:rsidR="00BD7E30" w14:paraId="498ADF2D" w14:textId="77777777" w:rsidTr="00162688">
        <w:tc>
          <w:tcPr>
            <w:tcW w:w="3742" w:type="dxa"/>
            <w:vAlign w:val="center"/>
          </w:tcPr>
          <w:p w14:paraId="0626E629" w14:textId="77777777" w:rsidR="00BD7E30" w:rsidRPr="00A409AA" w:rsidRDefault="00BD7E30" w:rsidP="00162688">
            <w:pPr>
              <w:jc w:val="center"/>
              <w:rPr>
                <w:rFonts w:cstheme="minorHAnsi"/>
              </w:rPr>
            </w:pPr>
          </w:p>
        </w:tc>
        <w:tc>
          <w:tcPr>
            <w:tcW w:w="2937" w:type="dxa"/>
            <w:vAlign w:val="center"/>
          </w:tcPr>
          <w:p w14:paraId="1D587702" w14:textId="77777777" w:rsidR="00BD7E30" w:rsidRPr="00A409AA" w:rsidRDefault="00BD7E30" w:rsidP="00162688">
            <w:pPr>
              <w:jc w:val="center"/>
              <w:rPr>
                <w:rFonts w:cstheme="minorHAnsi"/>
              </w:rPr>
            </w:pPr>
            <w:r w:rsidRPr="00A409AA">
              <w:rPr>
                <w:rFonts w:cstheme="minorHAnsi"/>
              </w:rPr>
              <w:t>$250.00 Retail</w:t>
            </w:r>
          </w:p>
        </w:tc>
        <w:tc>
          <w:tcPr>
            <w:tcW w:w="2654" w:type="dxa"/>
            <w:vMerge/>
            <w:vAlign w:val="center"/>
          </w:tcPr>
          <w:p w14:paraId="65DA3F79" w14:textId="77777777" w:rsidR="00BD7E30" w:rsidRPr="00A409AA" w:rsidRDefault="00BD7E30" w:rsidP="00162688">
            <w:pPr>
              <w:jc w:val="center"/>
              <w:rPr>
                <w:rFonts w:cstheme="minorHAnsi"/>
              </w:rPr>
            </w:pPr>
          </w:p>
        </w:tc>
        <w:tc>
          <w:tcPr>
            <w:tcW w:w="3159" w:type="dxa"/>
            <w:vMerge/>
            <w:vAlign w:val="center"/>
          </w:tcPr>
          <w:p w14:paraId="00C1E432" w14:textId="77777777" w:rsidR="00BD7E30" w:rsidRPr="00A409AA" w:rsidRDefault="00BD7E30" w:rsidP="00162688">
            <w:pPr>
              <w:jc w:val="center"/>
              <w:rPr>
                <w:rFonts w:cstheme="minorHAnsi"/>
              </w:rPr>
            </w:pPr>
          </w:p>
        </w:tc>
        <w:tc>
          <w:tcPr>
            <w:tcW w:w="2928" w:type="dxa"/>
            <w:vMerge/>
            <w:vAlign w:val="center"/>
          </w:tcPr>
          <w:p w14:paraId="295C0079" w14:textId="77777777" w:rsidR="00BD7E30" w:rsidRPr="00A409AA" w:rsidRDefault="00BD7E30" w:rsidP="00162688">
            <w:pPr>
              <w:jc w:val="center"/>
              <w:rPr>
                <w:rFonts w:cstheme="minorHAnsi"/>
              </w:rPr>
            </w:pPr>
          </w:p>
        </w:tc>
      </w:tr>
    </w:tbl>
    <w:p w14:paraId="06CF932E" w14:textId="6EDCBCEC" w:rsidR="00E36230" w:rsidRPr="00E36230" w:rsidRDefault="00E36230" w:rsidP="5FEA754E"/>
    <w:sectPr w:rsidR="00E36230" w:rsidRPr="00E36230" w:rsidSect="003D490D">
      <w:footerReference w:type="default" r:id="rId10"/>
      <w:pgSz w:w="16838" w:h="11906" w:orient="landscape"/>
      <w:pgMar w:top="794" w:right="567" w:bottom="794" w:left="851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6FF8B" w14:textId="77777777" w:rsidR="00504A03" w:rsidRDefault="00504A03" w:rsidP="00BD00B0">
      <w:pPr>
        <w:spacing w:after="0" w:line="240" w:lineRule="auto"/>
      </w:pPr>
      <w:r>
        <w:separator/>
      </w:r>
    </w:p>
  </w:endnote>
  <w:endnote w:type="continuationSeparator" w:id="0">
    <w:p w14:paraId="783F91E0" w14:textId="77777777" w:rsidR="00504A03" w:rsidRDefault="00504A03" w:rsidP="00BD00B0">
      <w:pPr>
        <w:spacing w:after="0" w:line="240" w:lineRule="auto"/>
      </w:pPr>
      <w:r>
        <w:continuationSeparator/>
      </w:r>
    </w:p>
  </w:endnote>
  <w:endnote w:type="continuationNotice" w:id="1">
    <w:p w14:paraId="69A0DB7F" w14:textId="77777777" w:rsidR="00504A03" w:rsidRDefault="00504A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ive">
    <w:panose1 w:val="00000000000000000000"/>
    <w:charset w:val="00"/>
    <w:family w:val="auto"/>
    <w:pitch w:val="variable"/>
    <w:sig w:usb0="A000002F" w:usb1="4000004B" w:usb2="00000000" w:usb3="00000000" w:csb0="00000111" w:csb1="00000000"/>
  </w:font>
  <w:font w:name="Sansation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ABD5B" w14:textId="2F641A6E" w:rsidR="00BD00B0" w:rsidRDefault="00EF5B6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E56B046" wp14:editId="55B71D3F">
          <wp:simplePos x="0" y="0"/>
          <wp:positionH relativeFrom="margin">
            <wp:posOffset>8613452</wp:posOffset>
          </wp:positionH>
          <wp:positionV relativeFrom="margin">
            <wp:posOffset>6292790</wp:posOffset>
          </wp:positionV>
          <wp:extent cx="1126613" cy="540000"/>
          <wp:effectExtent l="0" t="0" r="0" b="0"/>
          <wp:wrapSquare wrapText="bothSides"/>
          <wp:docPr id="10" name="Picture 1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613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00B0">
      <w:rPr>
        <w:noProof/>
      </w:rPr>
      <w:drawing>
        <wp:anchor distT="0" distB="0" distL="114300" distR="114300" simplePos="0" relativeHeight="251658240" behindDoc="0" locked="0" layoutInCell="1" allowOverlap="1" wp14:anchorId="6079DD5A" wp14:editId="1D42CAF5">
          <wp:simplePos x="0" y="0"/>
          <wp:positionH relativeFrom="margin">
            <wp:posOffset>5660390</wp:posOffset>
          </wp:positionH>
          <wp:positionV relativeFrom="page">
            <wp:posOffset>10081260</wp:posOffset>
          </wp:positionV>
          <wp:extent cx="1202400" cy="576000"/>
          <wp:effectExtent l="0" t="0" r="0" b="0"/>
          <wp:wrapSquare wrapText="bothSides"/>
          <wp:docPr id="30" name="Picture 3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4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54448" w14:textId="77777777" w:rsidR="00504A03" w:rsidRDefault="00504A03" w:rsidP="00BD00B0">
      <w:pPr>
        <w:spacing w:after="0" w:line="240" w:lineRule="auto"/>
      </w:pPr>
      <w:r>
        <w:separator/>
      </w:r>
    </w:p>
  </w:footnote>
  <w:footnote w:type="continuationSeparator" w:id="0">
    <w:p w14:paraId="1DBC3030" w14:textId="77777777" w:rsidR="00504A03" w:rsidRDefault="00504A03" w:rsidP="00BD00B0">
      <w:pPr>
        <w:spacing w:after="0" w:line="240" w:lineRule="auto"/>
      </w:pPr>
      <w:r>
        <w:continuationSeparator/>
      </w:r>
    </w:p>
  </w:footnote>
  <w:footnote w:type="continuationNotice" w:id="1">
    <w:p w14:paraId="7EF77538" w14:textId="77777777" w:rsidR="00504A03" w:rsidRDefault="00504A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677A8"/>
    <w:multiLevelType w:val="hybridMultilevel"/>
    <w:tmpl w:val="899E1C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B0312"/>
    <w:multiLevelType w:val="hybridMultilevel"/>
    <w:tmpl w:val="D0FE2E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F6A61"/>
    <w:multiLevelType w:val="hybridMultilevel"/>
    <w:tmpl w:val="A6B616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05E3"/>
    <w:multiLevelType w:val="hybridMultilevel"/>
    <w:tmpl w:val="13E6AF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91FC0"/>
    <w:multiLevelType w:val="hybridMultilevel"/>
    <w:tmpl w:val="6BB096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B0"/>
    <w:rsid w:val="00006C8B"/>
    <w:rsid w:val="00025ADF"/>
    <w:rsid w:val="00030321"/>
    <w:rsid w:val="00053389"/>
    <w:rsid w:val="000536C9"/>
    <w:rsid w:val="00087D31"/>
    <w:rsid w:val="000A23A3"/>
    <w:rsid w:val="000B10D1"/>
    <w:rsid w:val="000B7AA7"/>
    <w:rsid w:val="000D29D5"/>
    <w:rsid w:val="000D7CF2"/>
    <w:rsid w:val="000F2DDF"/>
    <w:rsid w:val="0012524C"/>
    <w:rsid w:val="00170139"/>
    <w:rsid w:val="00187757"/>
    <w:rsid w:val="00194D00"/>
    <w:rsid w:val="00195320"/>
    <w:rsid w:val="001A4A69"/>
    <w:rsid w:val="001B3543"/>
    <w:rsid w:val="001F2A44"/>
    <w:rsid w:val="00220083"/>
    <w:rsid w:val="0023680D"/>
    <w:rsid w:val="002460AC"/>
    <w:rsid w:val="0025361A"/>
    <w:rsid w:val="00283AFB"/>
    <w:rsid w:val="0029248E"/>
    <w:rsid w:val="002A31AE"/>
    <w:rsid w:val="00307BDE"/>
    <w:rsid w:val="00312AB6"/>
    <w:rsid w:val="00323975"/>
    <w:rsid w:val="00342C1C"/>
    <w:rsid w:val="0037037E"/>
    <w:rsid w:val="00374550"/>
    <w:rsid w:val="003921D7"/>
    <w:rsid w:val="003A004B"/>
    <w:rsid w:val="003B3F94"/>
    <w:rsid w:val="003D490D"/>
    <w:rsid w:val="003E0509"/>
    <w:rsid w:val="003F5245"/>
    <w:rsid w:val="00431146"/>
    <w:rsid w:val="00431199"/>
    <w:rsid w:val="004A2A21"/>
    <w:rsid w:val="004B6C53"/>
    <w:rsid w:val="004C0751"/>
    <w:rsid w:val="004D3302"/>
    <w:rsid w:val="004D400D"/>
    <w:rsid w:val="004E2BDB"/>
    <w:rsid w:val="004E30C8"/>
    <w:rsid w:val="004E6345"/>
    <w:rsid w:val="004F3DEA"/>
    <w:rsid w:val="00501B79"/>
    <w:rsid w:val="00504A03"/>
    <w:rsid w:val="0050691F"/>
    <w:rsid w:val="00520EC7"/>
    <w:rsid w:val="005539C7"/>
    <w:rsid w:val="0058377E"/>
    <w:rsid w:val="00584716"/>
    <w:rsid w:val="00590BE1"/>
    <w:rsid w:val="00597243"/>
    <w:rsid w:val="00644ED1"/>
    <w:rsid w:val="006F4582"/>
    <w:rsid w:val="0070198F"/>
    <w:rsid w:val="00707175"/>
    <w:rsid w:val="00720AE8"/>
    <w:rsid w:val="007374A9"/>
    <w:rsid w:val="007454EF"/>
    <w:rsid w:val="00760BC5"/>
    <w:rsid w:val="007654CE"/>
    <w:rsid w:val="00775BEE"/>
    <w:rsid w:val="00780E88"/>
    <w:rsid w:val="00796C8C"/>
    <w:rsid w:val="007A62F4"/>
    <w:rsid w:val="007F2ED1"/>
    <w:rsid w:val="007F3F74"/>
    <w:rsid w:val="00810514"/>
    <w:rsid w:val="0082560C"/>
    <w:rsid w:val="00832669"/>
    <w:rsid w:val="00836F6E"/>
    <w:rsid w:val="00853298"/>
    <w:rsid w:val="0085439D"/>
    <w:rsid w:val="00864839"/>
    <w:rsid w:val="00877E0A"/>
    <w:rsid w:val="00884B63"/>
    <w:rsid w:val="00890636"/>
    <w:rsid w:val="008C2C3D"/>
    <w:rsid w:val="008D53BD"/>
    <w:rsid w:val="008D7699"/>
    <w:rsid w:val="008E3DED"/>
    <w:rsid w:val="008E6367"/>
    <w:rsid w:val="008F10D2"/>
    <w:rsid w:val="00910DCE"/>
    <w:rsid w:val="009229F8"/>
    <w:rsid w:val="00930BC9"/>
    <w:rsid w:val="00942B4E"/>
    <w:rsid w:val="009660B4"/>
    <w:rsid w:val="009701AD"/>
    <w:rsid w:val="0098096A"/>
    <w:rsid w:val="009A414A"/>
    <w:rsid w:val="009D01E2"/>
    <w:rsid w:val="00A04994"/>
    <w:rsid w:val="00A17469"/>
    <w:rsid w:val="00A321EA"/>
    <w:rsid w:val="00A409AA"/>
    <w:rsid w:val="00A55FB2"/>
    <w:rsid w:val="00A641D1"/>
    <w:rsid w:val="00A72EB7"/>
    <w:rsid w:val="00A744A5"/>
    <w:rsid w:val="00A91ABB"/>
    <w:rsid w:val="00AA1380"/>
    <w:rsid w:val="00AA4212"/>
    <w:rsid w:val="00AC5C37"/>
    <w:rsid w:val="00AE04EF"/>
    <w:rsid w:val="00AE401E"/>
    <w:rsid w:val="00AF77BD"/>
    <w:rsid w:val="00B14975"/>
    <w:rsid w:val="00B20E7A"/>
    <w:rsid w:val="00B221AB"/>
    <w:rsid w:val="00B536E4"/>
    <w:rsid w:val="00B5588F"/>
    <w:rsid w:val="00B81CF4"/>
    <w:rsid w:val="00BA6DF2"/>
    <w:rsid w:val="00BA7E79"/>
    <w:rsid w:val="00BC784D"/>
    <w:rsid w:val="00BD00B0"/>
    <w:rsid w:val="00BD7E30"/>
    <w:rsid w:val="00BF241A"/>
    <w:rsid w:val="00C301C1"/>
    <w:rsid w:val="00C36912"/>
    <w:rsid w:val="00C56B67"/>
    <w:rsid w:val="00C576A2"/>
    <w:rsid w:val="00C62C98"/>
    <w:rsid w:val="00C704EE"/>
    <w:rsid w:val="00C876B3"/>
    <w:rsid w:val="00CC18E9"/>
    <w:rsid w:val="00CC3279"/>
    <w:rsid w:val="00CE2352"/>
    <w:rsid w:val="00D03DA3"/>
    <w:rsid w:val="00D40DE8"/>
    <w:rsid w:val="00D673CB"/>
    <w:rsid w:val="00DB33AA"/>
    <w:rsid w:val="00DE0617"/>
    <w:rsid w:val="00DF36AC"/>
    <w:rsid w:val="00DF7386"/>
    <w:rsid w:val="00E0205A"/>
    <w:rsid w:val="00E02500"/>
    <w:rsid w:val="00E04BC4"/>
    <w:rsid w:val="00E207CD"/>
    <w:rsid w:val="00E30C4B"/>
    <w:rsid w:val="00E36024"/>
    <w:rsid w:val="00E36230"/>
    <w:rsid w:val="00E454A5"/>
    <w:rsid w:val="00E62DEC"/>
    <w:rsid w:val="00E66BD5"/>
    <w:rsid w:val="00E82B33"/>
    <w:rsid w:val="00E93DAD"/>
    <w:rsid w:val="00E961FF"/>
    <w:rsid w:val="00EA0024"/>
    <w:rsid w:val="00EC3489"/>
    <w:rsid w:val="00EF0A86"/>
    <w:rsid w:val="00EF5B63"/>
    <w:rsid w:val="00F04B0E"/>
    <w:rsid w:val="00F07D78"/>
    <w:rsid w:val="00F2036C"/>
    <w:rsid w:val="00F46BC9"/>
    <w:rsid w:val="00F81160"/>
    <w:rsid w:val="00F94FB0"/>
    <w:rsid w:val="00FB2168"/>
    <w:rsid w:val="00FD33AD"/>
    <w:rsid w:val="00FD6F03"/>
    <w:rsid w:val="0789AC23"/>
    <w:rsid w:val="09C3C647"/>
    <w:rsid w:val="0FDA6D8D"/>
    <w:rsid w:val="2C4D5075"/>
    <w:rsid w:val="3A11D768"/>
    <w:rsid w:val="3D9AEC70"/>
    <w:rsid w:val="425CE872"/>
    <w:rsid w:val="4D754882"/>
    <w:rsid w:val="4FCF8F77"/>
    <w:rsid w:val="5FEA754E"/>
    <w:rsid w:val="60F9BA79"/>
    <w:rsid w:val="68394F32"/>
    <w:rsid w:val="69DFD4E7"/>
    <w:rsid w:val="6A306860"/>
    <w:rsid w:val="6F15BAE8"/>
    <w:rsid w:val="6FEF1DD8"/>
    <w:rsid w:val="7747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8F995"/>
  <w15:chartTrackingRefBased/>
  <w15:docId w15:val="{0BB0502F-DC5A-4ECE-BE72-6EF67079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BD00B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D0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0B0"/>
  </w:style>
  <w:style w:type="paragraph" w:styleId="Footer">
    <w:name w:val="footer"/>
    <w:basedOn w:val="Normal"/>
    <w:link w:val="FooterChar"/>
    <w:uiPriority w:val="99"/>
    <w:unhideWhenUsed/>
    <w:rsid w:val="00BD0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0B0"/>
  </w:style>
  <w:style w:type="paragraph" w:styleId="ListParagraph">
    <w:name w:val="List Paragraph"/>
    <w:basedOn w:val="Normal"/>
    <w:uiPriority w:val="34"/>
    <w:qFormat/>
    <w:rsid w:val="00890636"/>
    <w:pPr>
      <w:ind w:left="720"/>
      <w:contextualSpacing/>
    </w:pPr>
  </w:style>
  <w:style w:type="paragraph" w:customStyle="1" w:styleId="NoParagraphStyle">
    <w:name w:val="[No Paragraph Style]"/>
    <w:rsid w:val="00E0205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E30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1eef44-7bce-43f9-a8ea-94556d5225ca" xsi:nil="true"/>
    <lcf76f155ced4ddcb4097134ff3c332f xmlns="95023505-5737-4070-8c44-473615677b7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B5C7AE9E4F9458598BBCF12FB5671" ma:contentTypeVersion="13" ma:contentTypeDescription="Create a new document." ma:contentTypeScope="" ma:versionID="1d3f0188acd12766363786b12b3e6373">
  <xsd:schema xmlns:xsd="http://www.w3.org/2001/XMLSchema" xmlns:xs="http://www.w3.org/2001/XMLSchema" xmlns:p="http://schemas.microsoft.com/office/2006/metadata/properties" xmlns:ns2="95023505-5737-4070-8c44-473615677b74" xmlns:ns3="ef1eef44-7bce-43f9-a8ea-94556d5225ca" targetNamespace="http://schemas.microsoft.com/office/2006/metadata/properties" ma:root="true" ma:fieldsID="c7558ac05624f6d5a858463553aa3869" ns2:_="" ns3:_="">
    <xsd:import namespace="95023505-5737-4070-8c44-473615677b74"/>
    <xsd:import namespace="ef1eef44-7bce-43f9-a8ea-94556d522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23505-5737-4070-8c44-473615677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b63c803-06e5-4487-af66-fd38d20aa0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eef44-7bce-43f9-a8ea-94556d5225c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d8f398b-7a9c-475c-8f8c-391e27de438f}" ma:internalName="TaxCatchAll" ma:showField="CatchAllData" ma:web="ef1eef44-7bce-43f9-a8ea-94556d522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722FD3-52A2-4ED0-92AD-CA0D93490D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16214F-4CCF-4104-A83D-BBBE4587B0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D2AF0F-CC56-4769-AA8E-7CF1DA4DA6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Loni Hammond</dc:creator>
  <cp:keywords/>
  <dc:description/>
  <cp:lastModifiedBy>Loni Hammond</cp:lastModifiedBy>
  <cp:revision>42</cp:revision>
  <dcterms:created xsi:type="dcterms:W3CDTF">2021-07-01T02:19:00Z</dcterms:created>
  <dcterms:modified xsi:type="dcterms:W3CDTF">2021-07-01T02:49:00Z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0x010100483B5C7AE9E4F9458598BBCF12FB5671</vt:lpwstr>
  </property>
</Properties>
</file>